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9E4F1" w14:textId="3AA66061" w:rsidR="00643F3F" w:rsidRPr="00971625" w:rsidRDefault="00E367D4" w:rsidP="00346856">
      <w:pPr>
        <w:pStyle w:val="Heading1"/>
        <w:jc w:val="center"/>
        <w:rPr>
          <w:rFonts w:ascii="Aptos" w:hAnsi="Aptos"/>
          <w:sz w:val="40"/>
          <w:szCs w:val="40"/>
        </w:rPr>
      </w:pPr>
      <w:r w:rsidRPr="00971625">
        <w:rPr>
          <w:rFonts w:ascii="Aptos" w:hAnsi="Aptos"/>
          <w:sz w:val="40"/>
          <w:szCs w:val="40"/>
        </w:rPr>
        <w:t>Форма заявки</w:t>
      </w:r>
      <w:r w:rsidR="00E7390D" w:rsidRPr="00971625">
        <w:rPr>
          <w:rFonts w:ascii="Aptos" w:hAnsi="Aptos"/>
          <w:sz w:val="40"/>
          <w:szCs w:val="40"/>
        </w:rPr>
        <w:t xml:space="preserve"> для ОГО</w:t>
      </w:r>
    </w:p>
    <w:p w14:paraId="4FFC49BE" w14:textId="77777777" w:rsidR="00E7390D" w:rsidRPr="00971625" w:rsidRDefault="00E7390D" w:rsidP="00E7390D">
      <w:pPr>
        <w:pStyle w:val="Heading2"/>
        <w:spacing w:before="0"/>
        <w:jc w:val="center"/>
        <w:rPr>
          <w:rFonts w:ascii="Aptos" w:hAnsi="Aptos"/>
          <w:b w:val="0"/>
          <w:bCs/>
          <w:sz w:val="24"/>
          <w:szCs w:val="24"/>
        </w:rPr>
      </w:pPr>
      <w:r w:rsidRPr="00971625">
        <w:rPr>
          <w:rFonts w:ascii="Aptos" w:hAnsi="Aptos"/>
          <w:b w:val="0"/>
          <w:bCs/>
          <w:sz w:val="24"/>
          <w:szCs w:val="24"/>
        </w:rPr>
        <w:t>В рамках проекта:</w:t>
      </w:r>
    </w:p>
    <w:p w14:paraId="1CA5E341" w14:textId="35005EF7" w:rsidR="00E7390D" w:rsidRPr="00971625" w:rsidRDefault="00E7390D" w:rsidP="00E7390D">
      <w:pPr>
        <w:pStyle w:val="Heading2"/>
        <w:spacing w:before="0"/>
        <w:jc w:val="center"/>
        <w:rPr>
          <w:rFonts w:ascii="Aptos" w:hAnsi="Aptos"/>
          <w:b w:val="0"/>
          <w:bCs/>
          <w:sz w:val="24"/>
          <w:szCs w:val="24"/>
        </w:rPr>
      </w:pPr>
      <w:r w:rsidRPr="00971625">
        <w:rPr>
          <w:rFonts w:ascii="Aptos" w:hAnsi="Aptos"/>
          <w:b w:val="0"/>
          <w:bCs/>
          <w:sz w:val="24"/>
          <w:szCs w:val="24"/>
        </w:rPr>
        <w:t xml:space="preserve">"Расширение прав и возможностей для инклюзивного развития: </w:t>
      </w:r>
      <w:r w:rsidR="000A4B9F">
        <w:rPr>
          <w:rFonts w:ascii="Aptos" w:hAnsi="Aptos"/>
          <w:b w:val="0"/>
          <w:bCs/>
          <w:sz w:val="24"/>
          <w:szCs w:val="24"/>
        </w:rPr>
        <w:t>У</w:t>
      </w:r>
      <w:r w:rsidRPr="00971625">
        <w:rPr>
          <w:rFonts w:ascii="Aptos" w:hAnsi="Aptos"/>
          <w:b w:val="0"/>
          <w:bCs/>
          <w:sz w:val="24"/>
          <w:szCs w:val="24"/>
        </w:rPr>
        <w:t>крепление ОГО из Узбекистана, работающих с женщинами и молодежью«, реализуемого AFEW International и Центром »Нурбону" при финансовой поддержке Европейского Союза.</w:t>
      </w:r>
    </w:p>
    <w:p w14:paraId="230BF74D" w14:textId="3DC3C045" w:rsidR="00E7390D" w:rsidRPr="00971625" w:rsidRDefault="00E7390D" w:rsidP="00E7390D">
      <w:pPr>
        <w:pStyle w:val="Heading2"/>
        <w:spacing w:before="0" w:after="240"/>
        <w:jc w:val="center"/>
        <w:rPr>
          <w:rFonts w:ascii="Aptos" w:hAnsi="Aptos"/>
          <w:b w:val="0"/>
          <w:bCs/>
          <w:sz w:val="24"/>
          <w:szCs w:val="24"/>
        </w:rPr>
      </w:pPr>
      <w:r w:rsidRPr="00971625">
        <w:rPr>
          <w:rFonts w:ascii="Aptos" w:hAnsi="Aptos"/>
          <w:b w:val="0"/>
          <w:bCs/>
          <w:sz w:val="24"/>
          <w:szCs w:val="24"/>
        </w:rPr>
        <w:t>Срок подачи: 15 июня 2025 г</w:t>
      </w:r>
      <w:r w:rsidR="00230E53" w:rsidRPr="00971625">
        <w:rPr>
          <w:rFonts w:ascii="Aptos" w:hAnsi="Aptos"/>
          <w:b w:val="0"/>
          <w:bCs/>
          <w:sz w:val="24"/>
          <w:szCs w:val="24"/>
        </w:rPr>
        <w:t>. в 17:00 CET (время по Амстердаму).</w:t>
      </w:r>
    </w:p>
    <w:p w14:paraId="43C3A42B" w14:textId="036DEAAE" w:rsidR="00E7390D" w:rsidRPr="00971625" w:rsidRDefault="00E7390D" w:rsidP="00E7390D">
      <w:pPr>
        <w:jc w:val="both"/>
        <w:rPr>
          <w:rFonts w:ascii="Aptos" w:hAnsi="Aptos"/>
          <w:i/>
          <w:iCs/>
        </w:rPr>
      </w:pPr>
      <w:r w:rsidRPr="00971625">
        <w:rPr>
          <w:rFonts w:ascii="Aptos" w:hAnsi="Aptos"/>
          <w:i/>
          <w:iCs/>
        </w:rPr>
        <w:t xml:space="preserve">Пожалуйста, используйте Руководство по подаче заявок в рамках данного </w:t>
      </w:r>
      <w:r w:rsidR="00E55D97" w:rsidRPr="00971625">
        <w:rPr>
          <w:rFonts w:ascii="Aptos" w:hAnsi="Aptos"/>
          <w:i/>
          <w:iCs/>
        </w:rPr>
        <w:t>конкурса грантов</w:t>
      </w:r>
      <w:r w:rsidRPr="00971625">
        <w:rPr>
          <w:rFonts w:ascii="Aptos" w:hAnsi="Aptos"/>
          <w:i/>
          <w:iCs/>
        </w:rPr>
        <w:t xml:space="preserve">, опубликованного на официальном сайте AFEW International </w:t>
      </w:r>
      <w:bookmarkStart w:id="0" w:name="_Hlk198228519"/>
      <w:r w:rsidRPr="00971625">
        <w:rPr>
          <w:rFonts w:ascii="Aptos" w:hAnsi="Aptos"/>
          <w:i/>
          <w:iCs/>
        </w:rPr>
        <w:fldChar w:fldCharType="begin"/>
      </w:r>
      <w:r w:rsidRPr="00971625">
        <w:rPr>
          <w:rFonts w:ascii="Aptos" w:hAnsi="Aptos"/>
          <w:i/>
          <w:iCs/>
        </w:rPr>
        <w:instrText>HYPERLINK "https://afew.org/"</w:instrText>
      </w:r>
      <w:r w:rsidRPr="00971625">
        <w:rPr>
          <w:rFonts w:ascii="Aptos" w:hAnsi="Aptos"/>
          <w:i/>
          <w:iCs/>
        </w:rPr>
      </w:r>
      <w:r w:rsidRPr="00971625">
        <w:rPr>
          <w:rFonts w:ascii="Aptos" w:hAnsi="Aptos"/>
          <w:i/>
          <w:iCs/>
        </w:rPr>
        <w:fldChar w:fldCharType="separate"/>
      </w:r>
      <w:r w:rsidRPr="00971625">
        <w:rPr>
          <w:rStyle w:val="Hyperlink"/>
          <w:rFonts w:ascii="Aptos" w:hAnsi="Aptos"/>
          <w:i/>
          <w:iCs/>
        </w:rPr>
        <w:t>afew.org</w:t>
      </w:r>
      <w:r w:rsidRPr="00971625">
        <w:rPr>
          <w:rFonts w:ascii="Aptos" w:hAnsi="Aptos"/>
          <w:i/>
          <w:iCs/>
        </w:rPr>
        <w:fldChar w:fldCharType="end"/>
      </w:r>
      <w:r w:rsidRPr="00971625">
        <w:rPr>
          <w:rFonts w:ascii="Aptos" w:hAnsi="Aptos"/>
          <w:i/>
          <w:iCs/>
        </w:rPr>
        <w:t xml:space="preserve">. </w:t>
      </w:r>
      <w:bookmarkEnd w:id="0"/>
    </w:p>
    <w:p w14:paraId="5CDDD385" w14:textId="0DE657DD" w:rsidR="00643F3F" w:rsidRPr="00971625" w:rsidRDefault="008103C5">
      <w:pPr>
        <w:pStyle w:val="Heading2"/>
        <w:rPr>
          <w:rFonts w:ascii="Aptos" w:hAnsi="Aptos"/>
          <w:color w:val="auto"/>
        </w:rPr>
      </w:pPr>
      <w:r w:rsidRPr="00971625">
        <w:rPr>
          <w:rFonts w:ascii="Aptos" w:hAnsi="Aptos"/>
          <w:color w:val="auto"/>
        </w:rPr>
        <w:t xml:space="preserve">1. </w:t>
      </w:r>
      <w:r w:rsidR="00E367D4" w:rsidRPr="00971625">
        <w:rPr>
          <w:rFonts w:ascii="Aptos" w:hAnsi="Aptos"/>
          <w:color w:val="auto"/>
        </w:rPr>
        <w:t>Об организации</w:t>
      </w:r>
    </w:p>
    <w:tbl>
      <w:tblPr>
        <w:tblStyle w:val="a"/>
        <w:tblW w:w="8639" w:type="dxa"/>
        <w:tblLayout w:type="fixed"/>
        <w:tblLook w:val="0400" w:firstRow="0" w:lastRow="0" w:firstColumn="0" w:lastColumn="0" w:noHBand="0" w:noVBand="1"/>
      </w:tblPr>
      <w:tblGrid>
        <w:gridCol w:w="3536"/>
        <w:gridCol w:w="5103"/>
      </w:tblGrid>
      <w:tr w:rsidR="00643F3F" w:rsidRPr="00971625" w14:paraId="373F2D27" w14:textId="77777777" w:rsidTr="00D91F44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088EDA" w14:textId="32DEE9BF" w:rsidR="00643F3F" w:rsidRPr="00971625" w:rsidRDefault="00E367D4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Зарегистрирована ли Ваша организация в качестве некоммерческой организации или организации гражданского общества?</w:t>
            </w:r>
          </w:p>
        </w:tc>
        <w:tc>
          <w:tcPr>
            <w:tcW w:w="5103" w:type="dxa"/>
            <w:tcBorders>
              <w:top w:val="single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3A55D8" w14:textId="13FC3D0D" w:rsidR="00D00AA1" w:rsidRPr="00971625" w:rsidRDefault="00000000" w:rsidP="00D00AA1">
            <w:pPr>
              <w:pStyle w:val="Heading2"/>
              <w:spacing w:before="0" w:after="240"/>
              <w:ind w:left="355"/>
              <w:rPr>
                <w:rFonts w:ascii="Aptos" w:hAnsi="Aptos"/>
                <w:b w:val="0"/>
                <w:bCs/>
                <w:i/>
                <w:color w:val="auto"/>
                <w:sz w:val="22"/>
                <w:szCs w:val="22"/>
              </w:rPr>
            </w:pPr>
            <w:sdt>
              <w:sdtPr>
                <w:rPr>
                  <w:rFonts w:ascii="Aptos" w:hAnsi="Aptos"/>
                  <w:b w:val="0"/>
                  <w:bCs/>
                  <w:color w:val="auto"/>
                  <w:sz w:val="22"/>
                  <w:szCs w:val="22"/>
                </w:rPr>
                <w:id w:val="-75135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0AA1" w:rsidRPr="00971625">
                  <w:rPr>
                    <w:rFonts w:ascii="Aptos" w:eastAsia="MS Gothic" w:hAnsi="Aptos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00AA1" w:rsidRPr="00971625">
              <w:rPr>
                <w:rFonts w:ascii="Aptos" w:eastAsia="Arial" w:hAnsi="Aptos" w:cs="Arial"/>
                <w:b w:val="0"/>
                <w:bCs/>
                <w:color w:val="auto"/>
                <w:sz w:val="22"/>
                <w:szCs w:val="22"/>
              </w:rPr>
              <w:t xml:space="preserve">  </w:t>
            </w:r>
            <w:r w:rsidR="00E367D4" w:rsidRPr="00971625">
              <w:rPr>
                <w:rFonts w:ascii="Aptos" w:hAnsi="Aptos"/>
                <w:b w:val="0"/>
                <w:bCs/>
                <w:i/>
                <w:color w:val="auto"/>
                <w:sz w:val="22"/>
                <w:szCs w:val="22"/>
              </w:rPr>
              <w:t>Да</w:t>
            </w:r>
          </w:p>
          <w:p w14:paraId="148BC617" w14:textId="52FA1A1D" w:rsidR="00D00AA1" w:rsidRPr="00971625" w:rsidRDefault="00000000" w:rsidP="00D00AA1">
            <w:pPr>
              <w:pStyle w:val="Heading2"/>
              <w:spacing w:before="0"/>
              <w:ind w:left="355"/>
              <w:rPr>
                <w:rFonts w:ascii="Aptos" w:hAnsi="Aptos"/>
                <w:b w:val="0"/>
                <w:bCs/>
                <w:i/>
                <w:color w:val="auto"/>
                <w:sz w:val="22"/>
                <w:szCs w:val="22"/>
              </w:rPr>
            </w:pPr>
            <w:sdt>
              <w:sdtPr>
                <w:rPr>
                  <w:rFonts w:ascii="Aptos" w:hAnsi="Aptos"/>
                  <w:b w:val="0"/>
                  <w:bCs/>
                  <w:color w:val="auto"/>
                  <w:sz w:val="22"/>
                  <w:szCs w:val="22"/>
                </w:rPr>
                <w:id w:val="-130338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0AA1" w:rsidRPr="00971625">
                  <w:rPr>
                    <w:rFonts w:ascii="Aptos" w:eastAsia="MS Gothic" w:hAnsi="Aptos"/>
                    <w:b w:val="0"/>
                    <w:bCs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D00AA1" w:rsidRPr="00971625">
              <w:rPr>
                <w:rFonts w:ascii="Aptos" w:eastAsia="Arial" w:hAnsi="Aptos" w:cs="Arial"/>
                <w:b w:val="0"/>
                <w:bCs/>
                <w:color w:val="auto"/>
                <w:sz w:val="22"/>
                <w:szCs w:val="22"/>
              </w:rPr>
              <w:t xml:space="preserve">  </w:t>
            </w:r>
            <w:r w:rsidR="00D00AA1" w:rsidRPr="00971625">
              <w:rPr>
                <w:rFonts w:ascii="Aptos" w:hAnsi="Aptos"/>
                <w:b w:val="0"/>
                <w:bCs/>
                <w:i/>
                <w:color w:val="auto"/>
                <w:sz w:val="22"/>
                <w:szCs w:val="22"/>
              </w:rPr>
              <w:t>Нет</w:t>
            </w:r>
          </w:p>
          <w:p w14:paraId="30B55308" w14:textId="54714062" w:rsidR="00643F3F" w:rsidRPr="00971625" w:rsidRDefault="00643F3F" w:rsidP="00230E53">
            <w:pPr>
              <w:spacing w:after="0"/>
              <w:rPr>
                <w:rFonts w:ascii="Aptos" w:hAnsi="Aptos"/>
                <w:i/>
              </w:rPr>
            </w:pPr>
          </w:p>
        </w:tc>
      </w:tr>
      <w:tr w:rsidR="00643F3F" w:rsidRPr="00971625" w14:paraId="669B1B98" w14:textId="77777777" w:rsidTr="00D91F44">
        <w:tc>
          <w:tcPr>
            <w:tcW w:w="3536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23384F" w14:textId="36A26984" w:rsidR="00643F3F" w:rsidRPr="00971625" w:rsidRDefault="00B94FA0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Рекомендатели (не обязательно)</w:t>
            </w:r>
          </w:p>
        </w:tc>
        <w:tc>
          <w:tcPr>
            <w:tcW w:w="510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33EBD8" w14:textId="187F9F7F" w:rsidR="00643F3F" w:rsidRPr="00971625" w:rsidRDefault="00B94FA0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Пожалуйста, укажите фамилию и имя лица, не являющегося сотрудником Вашей организации, которое может рассказать нам о Вашей работе</w:t>
            </w:r>
            <w:r w:rsidR="008103C5" w:rsidRPr="00971625">
              <w:rPr>
                <w:rFonts w:ascii="Aptos" w:hAnsi="Aptos"/>
                <w:i/>
              </w:rPr>
              <w:t>. </w:t>
            </w:r>
          </w:p>
          <w:p w14:paraId="3EEB7956" w14:textId="297E019B" w:rsidR="00643F3F" w:rsidRPr="00971625" w:rsidRDefault="00B94FA0" w:rsidP="00230E53">
            <w:pPr>
              <w:numPr>
                <w:ilvl w:val="0"/>
                <w:numId w:val="2"/>
              </w:numPr>
              <w:spacing w:after="0"/>
              <w:rPr>
                <w:rFonts w:ascii="Aptos" w:hAnsi="Aptos"/>
                <w:i/>
              </w:rPr>
            </w:pPr>
            <w:r w:rsidRPr="00971625">
              <w:rPr>
                <w:rFonts w:ascii="Aptos" w:hAnsi="Aptos"/>
                <w:i/>
              </w:rPr>
              <w:t xml:space="preserve">Организация (не обязательно) – название организации, где работает рекомендатель </w:t>
            </w:r>
          </w:p>
          <w:p w14:paraId="6A9AB719" w14:textId="1234B918" w:rsidR="00643F3F" w:rsidRPr="00971625" w:rsidRDefault="00B94FA0" w:rsidP="00230E53">
            <w:pPr>
              <w:numPr>
                <w:ilvl w:val="0"/>
                <w:numId w:val="2"/>
              </w:numPr>
              <w:spacing w:after="0"/>
              <w:rPr>
                <w:rFonts w:ascii="Aptos" w:hAnsi="Aptos"/>
                <w:i/>
              </w:rPr>
            </w:pPr>
            <w:r w:rsidRPr="00971625">
              <w:rPr>
                <w:rFonts w:ascii="Aptos" w:hAnsi="Aptos"/>
                <w:i/>
              </w:rPr>
              <w:t>Должность</w:t>
            </w:r>
            <w:r w:rsidR="008103C5" w:rsidRPr="00971625">
              <w:rPr>
                <w:rFonts w:ascii="Aptos" w:hAnsi="Aptos"/>
                <w:i/>
              </w:rPr>
              <w:t xml:space="preserve"> (</w:t>
            </w:r>
            <w:r w:rsidRPr="00971625">
              <w:rPr>
                <w:rFonts w:ascii="Aptos" w:hAnsi="Aptos"/>
                <w:i/>
              </w:rPr>
              <w:t>не обязательно</w:t>
            </w:r>
            <w:r w:rsidR="008103C5" w:rsidRPr="00971625">
              <w:rPr>
                <w:rFonts w:ascii="Aptos" w:hAnsi="Aptos"/>
                <w:i/>
              </w:rPr>
              <w:t xml:space="preserve">) – </w:t>
            </w:r>
            <w:r w:rsidRPr="00971625">
              <w:rPr>
                <w:rFonts w:ascii="Aptos" w:hAnsi="Aptos"/>
                <w:i/>
              </w:rPr>
              <w:t>должность рекомендателя</w:t>
            </w:r>
          </w:p>
          <w:p w14:paraId="4C6F38A3" w14:textId="7D0362B6" w:rsidR="00643F3F" w:rsidRPr="00971625" w:rsidRDefault="00B94FA0" w:rsidP="00230E53">
            <w:pPr>
              <w:numPr>
                <w:ilvl w:val="0"/>
                <w:numId w:val="2"/>
              </w:numPr>
              <w:spacing w:after="0"/>
              <w:rPr>
                <w:rFonts w:ascii="Aptos" w:hAnsi="Aptos"/>
                <w:i/>
              </w:rPr>
            </w:pPr>
            <w:r w:rsidRPr="00971625">
              <w:rPr>
                <w:rFonts w:ascii="Aptos" w:hAnsi="Aptos"/>
                <w:i/>
              </w:rPr>
              <w:t>Номер телефона (не обязательно) – номер телефона рекомендателя</w:t>
            </w:r>
            <w:r w:rsidR="008103C5" w:rsidRPr="00971625">
              <w:rPr>
                <w:rFonts w:ascii="Aptos" w:hAnsi="Aptos"/>
                <w:i/>
              </w:rPr>
              <w:t> </w:t>
            </w:r>
          </w:p>
          <w:p w14:paraId="61DC9709" w14:textId="786225A0" w:rsidR="00643F3F" w:rsidRPr="00971625" w:rsidRDefault="008103C5" w:rsidP="00230E53">
            <w:pPr>
              <w:numPr>
                <w:ilvl w:val="0"/>
                <w:numId w:val="2"/>
              </w:numPr>
              <w:spacing w:after="0"/>
              <w:rPr>
                <w:rFonts w:ascii="Aptos" w:hAnsi="Aptos"/>
                <w:i/>
              </w:rPr>
            </w:pPr>
            <w:r w:rsidRPr="00971625">
              <w:rPr>
                <w:rFonts w:ascii="Aptos" w:hAnsi="Aptos"/>
                <w:i/>
              </w:rPr>
              <w:t xml:space="preserve">E-mail </w:t>
            </w:r>
            <w:r w:rsidR="00B94FA0" w:rsidRPr="00971625">
              <w:rPr>
                <w:rFonts w:ascii="Aptos" w:hAnsi="Aptos"/>
                <w:i/>
              </w:rPr>
              <w:t>(не обязательно</w:t>
            </w:r>
            <w:r w:rsidRPr="00971625">
              <w:rPr>
                <w:rFonts w:ascii="Aptos" w:hAnsi="Aptos"/>
                <w:i/>
              </w:rPr>
              <w:t xml:space="preserve">) – </w:t>
            </w:r>
            <w:r w:rsidR="00B94FA0" w:rsidRPr="00971625">
              <w:rPr>
                <w:rFonts w:ascii="Aptos" w:hAnsi="Aptos"/>
                <w:i/>
              </w:rPr>
              <w:t>адрес электронной почты рекомендателя</w:t>
            </w:r>
          </w:p>
        </w:tc>
      </w:tr>
      <w:tr w:rsidR="0004679E" w:rsidRPr="00971625" w14:paraId="0AA9B114" w14:textId="77777777" w:rsidTr="00D91F44">
        <w:tc>
          <w:tcPr>
            <w:tcW w:w="3536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75B2A4" w14:textId="7BE34323" w:rsidR="0004679E" w:rsidRPr="00971625" w:rsidRDefault="0004679E" w:rsidP="00230E53">
            <w:pPr>
              <w:spacing w:after="0"/>
              <w:rPr>
                <w:rFonts w:ascii="Aptos" w:hAnsi="Aptos"/>
                <w:b/>
              </w:rPr>
            </w:pPr>
            <w:r w:rsidRPr="00971625">
              <w:rPr>
                <w:rFonts w:ascii="Aptos" w:hAnsi="Aptos"/>
                <w:b/>
              </w:rPr>
              <w:t>Название организации</w:t>
            </w:r>
          </w:p>
        </w:tc>
        <w:tc>
          <w:tcPr>
            <w:tcW w:w="510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533F20" w14:textId="77777777" w:rsidR="0004679E" w:rsidRPr="00971625" w:rsidRDefault="0004679E" w:rsidP="00230E53">
            <w:pPr>
              <w:spacing w:after="0"/>
              <w:rPr>
                <w:rFonts w:ascii="Aptos" w:hAnsi="Aptos"/>
                <w:i/>
              </w:rPr>
            </w:pPr>
          </w:p>
        </w:tc>
      </w:tr>
      <w:tr w:rsidR="0004679E" w:rsidRPr="00971625" w14:paraId="2DA09402" w14:textId="77777777" w:rsidTr="00D91F44">
        <w:tc>
          <w:tcPr>
            <w:tcW w:w="3536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859800" w14:textId="1AF9B9FC" w:rsidR="0004679E" w:rsidRPr="00971625" w:rsidRDefault="0004679E" w:rsidP="00230E53">
            <w:pPr>
              <w:spacing w:after="0"/>
              <w:rPr>
                <w:rFonts w:ascii="Aptos" w:hAnsi="Aptos"/>
                <w:b/>
              </w:rPr>
            </w:pPr>
            <w:r w:rsidRPr="00971625">
              <w:rPr>
                <w:rFonts w:ascii="Aptos" w:hAnsi="Aptos"/>
                <w:b/>
              </w:rPr>
              <w:t>Адрес организации</w:t>
            </w:r>
          </w:p>
        </w:tc>
        <w:tc>
          <w:tcPr>
            <w:tcW w:w="510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2500E8" w14:textId="77777777" w:rsidR="0004679E" w:rsidRPr="00971625" w:rsidRDefault="0004679E" w:rsidP="00230E53">
            <w:pPr>
              <w:spacing w:after="0"/>
              <w:rPr>
                <w:rFonts w:ascii="Aptos" w:hAnsi="Aptos"/>
                <w:i/>
              </w:rPr>
            </w:pPr>
          </w:p>
        </w:tc>
      </w:tr>
      <w:tr w:rsidR="00230E53" w:rsidRPr="00971625" w14:paraId="3CF6C6A5" w14:textId="77777777" w:rsidTr="00D91F44">
        <w:tc>
          <w:tcPr>
            <w:tcW w:w="3536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7E8290" w14:textId="21F598E4" w:rsidR="00643F3F" w:rsidRPr="00971625" w:rsidRDefault="00B94FA0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Руководитель проекта</w:t>
            </w:r>
          </w:p>
        </w:tc>
        <w:tc>
          <w:tcPr>
            <w:tcW w:w="510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63C12D" w14:textId="7243B2E9" w:rsidR="00643F3F" w:rsidRPr="00971625" w:rsidRDefault="00B94FA0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Пожалуйста, укажите фамилию и имя лица, которое будет осуществлять руководство проекта и быть контактным лицом в отношении заявки. Включите информацию об образовании и/или опыте работы.</w:t>
            </w:r>
            <w:r w:rsidR="008103C5" w:rsidRPr="00971625">
              <w:rPr>
                <w:rFonts w:ascii="Aptos" w:hAnsi="Aptos"/>
                <w:i/>
              </w:rPr>
              <w:t> </w:t>
            </w:r>
          </w:p>
        </w:tc>
      </w:tr>
      <w:tr w:rsidR="00230E53" w:rsidRPr="00971625" w14:paraId="5B9144C8" w14:textId="77777777" w:rsidTr="00D91F44">
        <w:tc>
          <w:tcPr>
            <w:tcW w:w="3536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2F85FA" w14:textId="456A1785" w:rsidR="00643F3F" w:rsidRPr="00971625" w:rsidRDefault="006D0E75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lastRenderedPageBreak/>
              <w:t xml:space="preserve">Номер телефона руководителя проекта (не обязательно) </w:t>
            </w:r>
          </w:p>
        </w:tc>
        <w:tc>
          <w:tcPr>
            <w:tcW w:w="510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33A016" w14:textId="77777777" w:rsidR="00643F3F" w:rsidRPr="00971625" w:rsidRDefault="00643F3F" w:rsidP="00230E53">
            <w:pPr>
              <w:spacing w:after="0"/>
              <w:rPr>
                <w:rFonts w:ascii="Aptos" w:hAnsi="Aptos"/>
              </w:rPr>
            </w:pPr>
          </w:p>
        </w:tc>
      </w:tr>
      <w:tr w:rsidR="00230E53" w:rsidRPr="00971625" w14:paraId="7AF49DFE" w14:textId="77777777" w:rsidTr="00D91F44">
        <w:tc>
          <w:tcPr>
            <w:tcW w:w="3536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088FDC" w14:textId="2133F3C4" w:rsidR="00643F3F" w:rsidRPr="00971625" w:rsidRDefault="006D0E75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Электронный адрес (email) руководителя проекта</w:t>
            </w:r>
            <w:r w:rsidR="008103C5" w:rsidRPr="00971625">
              <w:rPr>
                <w:rFonts w:ascii="Aptos" w:hAnsi="Aptos"/>
                <w:b/>
              </w:rPr>
              <w:t> </w:t>
            </w:r>
          </w:p>
        </w:tc>
        <w:tc>
          <w:tcPr>
            <w:tcW w:w="510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83D7A5" w14:textId="77777777" w:rsidR="00643F3F" w:rsidRPr="00971625" w:rsidRDefault="00643F3F" w:rsidP="00230E53">
            <w:pPr>
              <w:spacing w:after="0"/>
              <w:rPr>
                <w:rFonts w:ascii="Aptos" w:hAnsi="Aptos"/>
              </w:rPr>
            </w:pPr>
          </w:p>
        </w:tc>
      </w:tr>
      <w:tr w:rsidR="00230E53" w:rsidRPr="00971625" w14:paraId="719877D3" w14:textId="77777777" w:rsidTr="00D91F44">
        <w:tc>
          <w:tcPr>
            <w:tcW w:w="3536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5E1D4D" w14:textId="08980EB2" w:rsidR="00643F3F" w:rsidRPr="00971625" w:rsidRDefault="006D0E75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 xml:space="preserve">Опыт реализации проектов (не более 200 слов) </w:t>
            </w:r>
          </w:p>
        </w:tc>
        <w:tc>
          <w:tcPr>
            <w:tcW w:w="510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96C88C" w14:textId="4D724342" w:rsidR="00643F3F" w:rsidRPr="00971625" w:rsidRDefault="006D0E75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Опишите опыт реализованных Вами проектов по поддержке целевых групп, включая названия проектов, доноров и сумм бюджета.</w:t>
            </w:r>
          </w:p>
        </w:tc>
      </w:tr>
      <w:tr w:rsidR="00230E53" w:rsidRPr="00971625" w14:paraId="04BF05CB" w14:textId="77777777" w:rsidTr="00D91F44">
        <w:tc>
          <w:tcPr>
            <w:tcW w:w="3536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39D91C" w14:textId="2B16C00A" w:rsidR="00643F3F" w:rsidRPr="00971625" w:rsidRDefault="006D0E75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Ссылка на сайт организации (не обязательно)</w:t>
            </w:r>
          </w:p>
        </w:tc>
        <w:tc>
          <w:tcPr>
            <w:tcW w:w="510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4AB99A" w14:textId="77777777" w:rsidR="00643F3F" w:rsidRPr="00971625" w:rsidRDefault="00643F3F" w:rsidP="00230E53">
            <w:pPr>
              <w:spacing w:after="0"/>
              <w:rPr>
                <w:rFonts w:ascii="Aptos" w:hAnsi="Aptos"/>
              </w:rPr>
            </w:pPr>
          </w:p>
        </w:tc>
      </w:tr>
      <w:tr w:rsidR="00230E53" w:rsidRPr="00971625" w14:paraId="7B9C3145" w14:textId="77777777" w:rsidTr="00D91F44">
        <w:tc>
          <w:tcPr>
            <w:tcW w:w="3536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DE83E" w14:textId="09A3BB5E" w:rsidR="00643F3F" w:rsidRPr="00971625" w:rsidRDefault="006D0E75" w:rsidP="00230E53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Ссылка на страницы организации в социальных сетях (не обязательно)</w:t>
            </w:r>
          </w:p>
        </w:tc>
        <w:tc>
          <w:tcPr>
            <w:tcW w:w="5103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D36A27" w14:textId="77777777" w:rsidR="00643F3F" w:rsidRPr="00971625" w:rsidRDefault="00643F3F" w:rsidP="00230E53">
            <w:pPr>
              <w:spacing w:after="0"/>
              <w:rPr>
                <w:rFonts w:ascii="Aptos" w:hAnsi="Aptos"/>
              </w:rPr>
            </w:pPr>
          </w:p>
        </w:tc>
      </w:tr>
    </w:tbl>
    <w:p w14:paraId="321B1728" w14:textId="77777777" w:rsidR="00643F3F" w:rsidRPr="00971625" w:rsidRDefault="00643F3F">
      <w:pPr>
        <w:rPr>
          <w:rFonts w:ascii="Aptos" w:hAnsi="Aptos"/>
        </w:rPr>
      </w:pPr>
    </w:p>
    <w:p w14:paraId="5454335F" w14:textId="7F7E9D26" w:rsidR="00643F3F" w:rsidRPr="00971625" w:rsidRDefault="008103C5">
      <w:pPr>
        <w:pStyle w:val="Heading2"/>
        <w:rPr>
          <w:rFonts w:ascii="Aptos" w:hAnsi="Aptos"/>
          <w:color w:val="auto"/>
        </w:rPr>
      </w:pPr>
      <w:r w:rsidRPr="00971625">
        <w:rPr>
          <w:rFonts w:ascii="Aptos" w:hAnsi="Aptos"/>
          <w:color w:val="auto"/>
        </w:rPr>
        <w:t xml:space="preserve">2. </w:t>
      </w:r>
      <w:r w:rsidR="006D0E75" w:rsidRPr="00971625">
        <w:rPr>
          <w:rFonts w:ascii="Aptos" w:hAnsi="Aptos"/>
          <w:color w:val="auto"/>
        </w:rPr>
        <w:t>Проект</w:t>
      </w:r>
      <w:r w:rsidRPr="00971625">
        <w:rPr>
          <w:rFonts w:ascii="Aptos" w:hAnsi="Aptos"/>
          <w:color w:val="auto"/>
        </w:rPr>
        <w:t> </w:t>
      </w:r>
    </w:p>
    <w:tbl>
      <w:tblPr>
        <w:tblStyle w:val="a0"/>
        <w:tblW w:w="8630" w:type="dxa"/>
        <w:tblLayout w:type="fixed"/>
        <w:tblLook w:val="0400" w:firstRow="0" w:lastRow="0" w:firstColumn="0" w:lastColumn="0" w:noHBand="0" w:noVBand="1"/>
      </w:tblPr>
      <w:tblGrid>
        <w:gridCol w:w="3506"/>
        <w:gridCol w:w="5124"/>
      </w:tblGrid>
      <w:tr w:rsidR="00230E53" w:rsidRPr="00971625" w14:paraId="0F417475" w14:textId="77777777"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3952F" w14:textId="3FC7977B" w:rsidR="00643F3F" w:rsidRPr="00971625" w:rsidRDefault="006D0E75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Название</w:t>
            </w:r>
            <w:r w:rsidR="008103C5" w:rsidRPr="00971625">
              <w:rPr>
                <w:rFonts w:ascii="Aptos" w:hAnsi="Aptos"/>
                <w:b/>
              </w:rPr>
              <w:t xml:space="preserve"> (</w:t>
            </w:r>
            <w:r w:rsidRPr="00971625">
              <w:rPr>
                <w:rFonts w:ascii="Aptos" w:hAnsi="Aptos"/>
                <w:b/>
              </w:rPr>
              <w:t>не более 10 слов</w:t>
            </w:r>
            <w:r w:rsidR="008103C5" w:rsidRPr="00971625">
              <w:rPr>
                <w:rFonts w:ascii="Aptos" w:hAnsi="Aptos"/>
                <w:b/>
              </w:rPr>
              <w:t>)</w:t>
            </w:r>
          </w:p>
        </w:tc>
        <w:tc>
          <w:tcPr>
            <w:tcW w:w="5124" w:type="dxa"/>
            <w:tcBorders>
              <w:top w:val="single" w:sz="4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F0576" w14:textId="11E5FF0F" w:rsidR="00643F3F" w:rsidRPr="00971625" w:rsidRDefault="006D0E75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Название проекта должно отражать его суть</w:t>
            </w:r>
            <w:r w:rsidR="008103C5" w:rsidRPr="00971625">
              <w:rPr>
                <w:rFonts w:ascii="Aptos" w:hAnsi="Aptos"/>
                <w:i/>
              </w:rPr>
              <w:t>.</w:t>
            </w:r>
          </w:p>
        </w:tc>
      </w:tr>
      <w:tr w:rsidR="00230E53" w:rsidRPr="00971625" w14:paraId="495789CD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D7841" w14:textId="2EAB3991" w:rsidR="00643F3F" w:rsidRPr="00971625" w:rsidRDefault="006D0E75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Выберите цел</w:t>
            </w:r>
            <w:r w:rsidR="00A001E2">
              <w:rPr>
                <w:rFonts w:ascii="Aptos" w:hAnsi="Aptos"/>
                <w:b/>
              </w:rPr>
              <w:t>ь</w:t>
            </w:r>
            <w:r w:rsidR="00A001E2" w:rsidRPr="00A001E2">
              <w:rPr>
                <w:rFonts w:ascii="Aptos" w:hAnsi="Aptos"/>
                <w:b/>
              </w:rPr>
              <w:t>/</w:t>
            </w:r>
            <w:r w:rsidR="00A001E2">
              <w:rPr>
                <w:rFonts w:ascii="Aptos" w:hAnsi="Aptos"/>
                <w:b/>
              </w:rPr>
              <w:t>цел</w:t>
            </w:r>
            <w:r w:rsidRPr="00971625">
              <w:rPr>
                <w:rFonts w:ascii="Aptos" w:hAnsi="Aptos"/>
                <w:b/>
              </w:rPr>
              <w:t>и, на которые будет направлен предложенный проект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F6B48" w14:textId="77777777" w:rsidR="00230E53" w:rsidRPr="00971625" w:rsidRDefault="006D0E75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</w:rPr>
              <w:t>Выберите одно (или более) из предложенных ниже</w:t>
            </w:r>
            <w:r w:rsidR="008103C5" w:rsidRPr="00971625">
              <w:rPr>
                <w:rFonts w:ascii="Aptos" w:hAnsi="Aptos"/>
              </w:rPr>
              <w:t>:</w:t>
            </w:r>
          </w:p>
          <w:p w14:paraId="4C3D6C0C" w14:textId="2C62186A" w:rsidR="006D0E75" w:rsidRPr="00971625" w:rsidRDefault="00000000" w:rsidP="00D91F44">
            <w:pPr>
              <w:spacing w:after="0"/>
              <w:ind w:left="355"/>
              <w:rPr>
                <w:rFonts w:ascii="Aptos" w:hAnsi="Aptos"/>
              </w:rPr>
            </w:pPr>
            <w:sdt>
              <w:sdtPr>
                <w:rPr>
                  <w:rFonts w:ascii="Aptos" w:hAnsi="Aptos"/>
                </w:rPr>
                <w:id w:val="-205151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230E53" w:rsidRPr="00971625">
              <w:rPr>
                <w:rFonts w:ascii="Aptos" w:hAnsi="Aptos"/>
                <w:b/>
              </w:rPr>
              <w:t xml:space="preserve"> </w:t>
            </w:r>
            <w:r w:rsidR="006D0E75" w:rsidRPr="00971625">
              <w:rPr>
                <w:rFonts w:ascii="Aptos" w:hAnsi="Aptos"/>
              </w:rPr>
              <w:t>Снижение самостигмы, а также общественной стигмы и дискриминации в отношении молодежи, женщин, людей, живущих с ВИЧ или затронутых эпидемией ВИЧ-инфекции.</w:t>
            </w:r>
          </w:p>
          <w:p w14:paraId="41ECDAF3" w14:textId="77777777" w:rsidR="00230E53" w:rsidRPr="00971625" w:rsidRDefault="00000000" w:rsidP="00D91F44">
            <w:pPr>
              <w:pStyle w:val="Heading2"/>
              <w:ind w:left="355"/>
              <w:rPr>
                <w:rFonts w:ascii="Aptos" w:eastAsia="Arial" w:hAnsi="Aptos" w:cs="Arial"/>
                <w:b w:val="0"/>
                <w:color w:val="auto"/>
                <w:sz w:val="22"/>
                <w:szCs w:val="22"/>
              </w:rPr>
            </w:pPr>
            <w:sdt>
              <w:sdtPr>
                <w:rPr>
                  <w:rFonts w:ascii="Aptos" w:hAnsi="Aptos"/>
                  <w:color w:val="auto"/>
                  <w:sz w:val="22"/>
                  <w:szCs w:val="22"/>
                </w:rPr>
                <w:id w:val="1672603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230E53" w:rsidRPr="00971625">
              <w:rPr>
                <w:rFonts w:ascii="Aptos" w:eastAsia="Arial" w:hAnsi="Aptos" w:cs="Arial"/>
                <w:b w:val="0"/>
                <w:color w:val="auto"/>
                <w:sz w:val="22"/>
                <w:szCs w:val="22"/>
              </w:rPr>
              <w:t xml:space="preserve"> Укрепление ОГО и повышение их организационного потенциала для достижения большей независимости и устойчивости.</w:t>
            </w:r>
          </w:p>
          <w:p w14:paraId="1D095299" w14:textId="5229BF6F" w:rsidR="00D91F44" w:rsidRPr="00971625" w:rsidRDefault="00000000" w:rsidP="00D91F44">
            <w:pPr>
              <w:pStyle w:val="Heading2"/>
              <w:ind w:left="355"/>
              <w:rPr>
                <w:rFonts w:ascii="Aptos" w:eastAsia="Arial" w:hAnsi="Aptos" w:cs="Arial"/>
                <w:b w:val="0"/>
                <w:color w:val="auto"/>
                <w:sz w:val="22"/>
                <w:szCs w:val="22"/>
              </w:rPr>
            </w:pPr>
            <w:sdt>
              <w:sdtPr>
                <w:rPr>
                  <w:rFonts w:ascii="Aptos" w:hAnsi="Aptos"/>
                  <w:sz w:val="22"/>
                  <w:szCs w:val="22"/>
                </w:rPr>
                <w:id w:val="-136034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1F44" w:rsidRPr="00971625">
                  <w:rPr>
                    <w:rFonts w:ascii="Aptos" w:eastAsia="MS Gothic" w:hAnsi="Aptos"/>
                    <w:sz w:val="22"/>
                    <w:szCs w:val="22"/>
                  </w:rPr>
                  <w:t>☐</w:t>
                </w:r>
              </w:sdtContent>
            </w:sdt>
            <w:r w:rsidR="00D91F44" w:rsidRPr="00971625">
              <w:rPr>
                <w:rFonts w:ascii="Aptos" w:eastAsia="Arial" w:hAnsi="Aptos" w:cs="Arial"/>
                <w:b w:val="0"/>
                <w:color w:val="auto"/>
                <w:sz w:val="22"/>
                <w:szCs w:val="22"/>
              </w:rPr>
              <w:t xml:space="preserve"> Продвижение инклюзии и расширения прав молодежи, гендерного равенства и расширения прав женщин, </w:t>
            </w:r>
            <w:r w:rsidR="003B57BB">
              <w:rPr>
                <w:rFonts w:ascii="Aptos" w:eastAsia="Arial" w:hAnsi="Aptos" w:cs="Arial"/>
                <w:b w:val="0"/>
                <w:color w:val="auto"/>
                <w:sz w:val="22"/>
                <w:szCs w:val="22"/>
              </w:rPr>
              <w:t xml:space="preserve">и </w:t>
            </w:r>
            <w:r w:rsidR="00D91F44" w:rsidRPr="00971625">
              <w:rPr>
                <w:rFonts w:ascii="Aptos" w:eastAsia="Arial" w:hAnsi="Aptos" w:cs="Arial"/>
                <w:b w:val="0"/>
                <w:color w:val="auto"/>
                <w:sz w:val="22"/>
                <w:szCs w:val="22"/>
              </w:rPr>
              <w:t>медиаграмотности.</w:t>
            </w:r>
          </w:p>
          <w:p w14:paraId="345AF6D7" w14:textId="77777777" w:rsidR="00643F3F" w:rsidRPr="00971625" w:rsidRDefault="00000000" w:rsidP="00D91F44">
            <w:pPr>
              <w:pStyle w:val="Heading2"/>
              <w:ind w:left="355"/>
              <w:rPr>
                <w:rFonts w:ascii="Aptos" w:eastAsia="Arial" w:hAnsi="Aptos" w:cs="Arial"/>
                <w:b w:val="0"/>
                <w:color w:val="auto"/>
                <w:sz w:val="22"/>
                <w:szCs w:val="22"/>
              </w:rPr>
            </w:pPr>
            <w:sdt>
              <w:sdtPr>
                <w:rPr>
                  <w:rFonts w:ascii="Aptos" w:hAnsi="Aptos"/>
                  <w:sz w:val="22"/>
                  <w:szCs w:val="22"/>
                </w:rPr>
                <w:id w:val="-1463647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  <w:sz w:val="22"/>
                    <w:szCs w:val="22"/>
                  </w:rPr>
                  <w:t>☐</w:t>
                </w:r>
              </w:sdtContent>
            </w:sdt>
            <w:r w:rsidR="00230E53" w:rsidRPr="00971625">
              <w:rPr>
                <w:rFonts w:ascii="Aptos" w:eastAsia="Arial" w:hAnsi="Aptos" w:cs="Arial"/>
                <w:b w:val="0"/>
                <w:color w:val="auto"/>
                <w:sz w:val="22"/>
                <w:szCs w:val="22"/>
              </w:rPr>
              <w:t xml:space="preserve"> </w:t>
            </w:r>
            <w:r w:rsidR="006D0E75" w:rsidRPr="00971625">
              <w:rPr>
                <w:rFonts w:ascii="Aptos" w:eastAsia="Arial" w:hAnsi="Aptos" w:cs="Arial"/>
                <w:b w:val="0"/>
                <w:color w:val="auto"/>
                <w:sz w:val="22"/>
                <w:szCs w:val="22"/>
              </w:rPr>
              <w:t>Вовлечение в диалог по вопросам политики с заинтересованными сторонами на разных уровнях.</w:t>
            </w:r>
          </w:p>
          <w:p w14:paraId="3D10D210" w14:textId="081DFBE8" w:rsidR="00D91F44" w:rsidRPr="00971625" w:rsidRDefault="00D91F44" w:rsidP="00D91F44"/>
        </w:tc>
      </w:tr>
      <w:tr w:rsidR="00643F3F" w:rsidRPr="00971625" w14:paraId="463C89EB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E5D15" w14:textId="55280792" w:rsidR="00643F3F" w:rsidRPr="00971625" w:rsidRDefault="006D0E75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Регион реализации проекта</w:t>
            </w:r>
          </w:p>
          <w:p w14:paraId="5F55BFC6" w14:textId="77777777" w:rsidR="00643F3F" w:rsidRPr="00971625" w:rsidRDefault="00643F3F" w:rsidP="00D91F44">
            <w:pPr>
              <w:spacing w:after="0"/>
              <w:rPr>
                <w:rFonts w:ascii="Aptos" w:hAnsi="Aptos"/>
              </w:rPr>
            </w:pP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4933C" w14:textId="77777777" w:rsidR="006D0E75" w:rsidRPr="00971625" w:rsidRDefault="006D0E75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</w:rPr>
              <w:t>Выберите одно (или более) из предложенных ниже:</w:t>
            </w:r>
          </w:p>
          <w:p w14:paraId="76CF8FC6" w14:textId="2E513993" w:rsidR="00643F3F" w:rsidRPr="00971625" w:rsidRDefault="00000000" w:rsidP="00D91F44">
            <w:pPr>
              <w:spacing w:after="0"/>
              <w:ind w:left="355"/>
              <w:rPr>
                <w:rFonts w:ascii="Aptos" w:hAnsi="Aptos"/>
                <w:i/>
              </w:rPr>
            </w:pPr>
            <w:sdt>
              <w:sdtPr>
                <w:rPr>
                  <w:rFonts w:ascii="Aptos" w:hAnsi="Aptos"/>
                </w:rPr>
                <w:id w:val="-175311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230E53" w:rsidRPr="00971625">
              <w:rPr>
                <w:rFonts w:ascii="Aptos" w:hAnsi="Aptos"/>
              </w:rPr>
              <w:t xml:space="preserve"> </w:t>
            </w:r>
            <w:r w:rsidR="006D0E75" w:rsidRPr="00971625">
              <w:rPr>
                <w:rFonts w:ascii="Aptos" w:hAnsi="Aptos"/>
              </w:rPr>
              <w:t>Ташкент</w:t>
            </w:r>
            <w:r w:rsidR="008103C5" w:rsidRPr="00971625">
              <w:rPr>
                <w:rFonts w:ascii="Aptos" w:hAnsi="Aptos"/>
              </w:rPr>
              <w:t xml:space="preserve"> (</w:t>
            </w:r>
            <w:r w:rsidR="006D0E75" w:rsidRPr="00971625">
              <w:rPr>
                <w:rFonts w:ascii="Aptos" w:hAnsi="Aptos"/>
              </w:rPr>
              <w:t>город</w:t>
            </w:r>
            <w:r w:rsidR="008103C5" w:rsidRPr="00971625">
              <w:rPr>
                <w:rFonts w:ascii="Aptos" w:hAnsi="Aptos"/>
              </w:rPr>
              <w:t>)</w:t>
            </w:r>
          </w:p>
          <w:p w14:paraId="13CB8E80" w14:textId="795286D4" w:rsidR="00643F3F" w:rsidRPr="00971625" w:rsidRDefault="00000000" w:rsidP="00D91F44">
            <w:pPr>
              <w:spacing w:after="0"/>
              <w:ind w:left="355"/>
              <w:rPr>
                <w:rFonts w:ascii="Aptos" w:hAnsi="Aptos"/>
                <w:i/>
              </w:rPr>
            </w:pPr>
            <w:sdt>
              <w:sdtPr>
                <w:rPr>
                  <w:rFonts w:ascii="Aptos" w:hAnsi="Aptos"/>
                </w:rPr>
                <w:id w:val="-97191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230E53" w:rsidRPr="00971625">
              <w:rPr>
                <w:rFonts w:ascii="Aptos" w:hAnsi="Aptos"/>
              </w:rPr>
              <w:t xml:space="preserve"> </w:t>
            </w:r>
            <w:r w:rsidR="006D0E75" w:rsidRPr="00971625">
              <w:rPr>
                <w:rFonts w:ascii="Aptos" w:hAnsi="Aptos"/>
              </w:rPr>
              <w:t>Ташкентская область</w:t>
            </w:r>
          </w:p>
          <w:p w14:paraId="032689D0" w14:textId="0AA130ED" w:rsidR="00643F3F" w:rsidRPr="00971625" w:rsidRDefault="00000000" w:rsidP="00D91F44">
            <w:pPr>
              <w:spacing w:after="0"/>
              <w:ind w:left="355"/>
              <w:rPr>
                <w:rFonts w:ascii="Aptos" w:hAnsi="Aptos"/>
                <w:i/>
              </w:rPr>
            </w:pPr>
            <w:sdt>
              <w:sdtPr>
                <w:rPr>
                  <w:rFonts w:ascii="Aptos" w:hAnsi="Aptos"/>
                </w:rPr>
                <w:id w:val="103585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230E53" w:rsidRPr="00971625">
              <w:rPr>
                <w:rFonts w:ascii="Aptos" w:hAnsi="Aptos"/>
              </w:rPr>
              <w:t xml:space="preserve"> </w:t>
            </w:r>
            <w:r w:rsidR="006D0E75" w:rsidRPr="00971625">
              <w:rPr>
                <w:rFonts w:ascii="Aptos" w:hAnsi="Aptos"/>
              </w:rPr>
              <w:t xml:space="preserve">Наманганская область </w:t>
            </w:r>
          </w:p>
          <w:p w14:paraId="7881A4B6" w14:textId="4F2590FE" w:rsidR="00643F3F" w:rsidRPr="00971625" w:rsidRDefault="00000000" w:rsidP="00D91F44">
            <w:pPr>
              <w:spacing w:after="0"/>
              <w:ind w:left="355"/>
              <w:rPr>
                <w:rFonts w:ascii="Aptos" w:hAnsi="Aptos"/>
                <w:i/>
              </w:rPr>
            </w:pPr>
            <w:sdt>
              <w:sdtPr>
                <w:rPr>
                  <w:rFonts w:ascii="Aptos" w:hAnsi="Aptos"/>
                </w:rPr>
                <w:id w:val="-1731920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230E53" w:rsidRPr="00971625">
              <w:rPr>
                <w:rFonts w:ascii="Aptos" w:hAnsi="Aptos"/>
                <w:iCs/>
              </w:rPr>
              <w:t xml:space="preserve"> </w:t>
            </w:r>
            <w:r w:rsidR="006D0E75" w:rsidRPr="00971625">
              <w:rPr>
                <w:rFonts w:ascii="Aptos" w:hAnsi="Aptos"/>
                <w:iCs/>
              </w:rPr>
              <w:t>Самаркандская область</w:t>
            </w:r>
          </w:p>
          <w:p w14:paraId="4D88E438" w14:textId="77777777" w:rsidR="00230E53" w:rsidRPr="00971625" w:rsidRDefault="00000000" w:rsidP="00D91F44">
            <w:pPr>
              <w:spacing w:after="0"/>
              <w:ind w:left="355"/>
              <w:rPr>
                <w:rFonts w:ascii="Aptos" w:hAnsi="Aptos"/>
              </w:rPr>
            </w:pPr>
            <w:sdt>
              <w:sdtPr>
                <w:rPr>
                  <w:rFonts w:ascii="Aptos" w:hAnsi="Aptos"/>
                </w:rPr>
                <w:id w:val="-60256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230E53" w:rsidRPr="00971625">
              <w:rPr>
                <w:rFonts w:ascii="Aptos" w:hAnsi="Aptos"/>
              </w:rPr>
              <w:t xml:space="preserve"> </w:t>
            </w:r>
            <w:r w:rsidR="006D0E75" w:rsidRPr="00971625">
              <w:rPr>
                <w:rFonts w:ascii="Aptos" w:hAnsi="Aptos"/>
              </w:rPr>
              <w:t>Ферганская область</w:t>
            </w:r>
            <w:r w:rsidR="00230E53" w:rsidRPr="00971625">
              <w:rPr>
                <w:rFonts w:ascii="Aptos" w:hAnsi="Aptos"/>
              </w:rPr>
              <w:t xml:space="preserve"> </w:t>
            </w:r>
          </w:p>
          <w:p w14:paraId="1FA98ABF" w14:textId="3E11D799" w:rsidR="00643F3F" w:rsidRPr="00971625" w:rsidRDefault="00000000" w:rsidP="00D91F44">
            <w:pPr>
              <w:spacing w:after="0"/>
              <w:ind w:left="355"/>
              <w:rPr>
                <w:rFonts w:ascii="Aptos" w:hAnsi="Aptos"/>
                <w:i/>
              </w:rPr>
            </w:pPr>
            <w:sdt>
              <w:sdtPr>
                <w:rPr>
                  <w:rFonts w:ascii="Aptos" w:hAnsi="Aptos"/>
                </w:rPr>
                <w:id w:val="-176891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230E53" w:rsidRPr="00971625">
              <w:rPr>
                <w:rFonts w:ascii="Aptos" w:hAnsi="Aptos"/>
              </w:rPr>
              <w:t xml:space="preserve"> </w:t>
            </w:r>
            <w:r w:rsidR="006D0E75" w:rsidRPr="00971625">
              <w:rPr>
                <w:rFonts w:ascii="Aptos" w:hAnsi="Aptos"/>
              </w:rPr>
              <w:t>Национальный охват</w:t>
            </w:r>
          </w:p>
        </w:tc>
      </w:tr>
      <w:tr w:rsidR="00643F3F" w:rsidRPr="00971625" w14:paraId="1345ED3C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3CF9E" w14:textId="5BCFB65C" w:rsidR="00643F3F" w:rsidRPr="00971625" w:rsidRDefault="006D0E75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lastRenderedPageBreak/>
              <w:t>Целевая группа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7AE43" w14:textId="77777777" w:rsidR="006D0E75" w:rsidRPr="00971625" w:rsidRDefault="006D0E75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</w:rPr>
              <w:t>Выберите одно (или более) из предложенных ниже:</w:t>
            </w:r>
          </w:p>
          <w:p w14:paraId="2AC0B2AC" w14:textId="5A923065" w:rsidR="00643F3F" w:rsidRPr="00971625" w:rsidRDefault="00000000" w:rsidP="00D91F44">
            <w:pPr>
              <w:spacing w:after="0"/>
              <w:ind w:left="360"/>
              <w:rPr>
                <w:rFonts w:ascii="Aptos" w:hAnsi="Aptos"/>
                <w:i/>
              </w:rPr>
            </w:pPr>
            <w:sdt>
              <w:sdtPr>
                <w:rPr>
                  <w:rFonts w:ascii="Aptos" w:hAnsi="Aptos"/>
                </w:rPr>
                <w:id w:val="-37393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52B6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5652B6" w:rsidRPr="00971625">
              <w:rPr>
                <w:rFonts w:ascii="Aptos" w:hAnsi="Aptos"/>
              </w:rPr>
              <w:t xml:space="preserve"> </w:t>
            </w:r>
            <w:r w:rsidR="006D0E75" w:rsidRPr="00971625">
              <w:rPr>
                <w:rFonts w:ascii="Aptos" w:hAnsi="Aptos"/>
              </w:rPr>
              <w:t>Женщины</w:t>
            </w:r>
          </w:p>
          <w:p w14:paraId="3D9334E5" w14:textId="64D960C3" w:rsidR="00643F3F" w:rsidRPr="00971625" w:rsidRDefault="00000000" w:rsidP="00D91F44">
            <w:pPr>
              <w:spacing w:after="0"/>
              <w:ind w:left="355"/>
              <w:rPr>
                <w:rFonts w:ascii="Aptos" w:hAnsi="Aptos"/>
                <w:i/>
              </w:rPr>
            </w:pPr>
            <w:sdt>
              <w:sdtPr>
                <w:rPr>
                  <w:rFonts w:ascii="Aptos" w:hAnsi="Aptos"/>
                </w:rPr>
                <w:id w:val="95884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230E53" w:rsidRPr="00971625">
              <w:rPr>
                <w:rFonts w:ascii="Aptos" w:hAnsi="Aptos"/>
              </w:rPr>
              <w:t xml:space="preserve"> </w:t>
            </w:r>
            <w:r w:rsidR="006D0E75" w:rsidRPr="00971625">
              <w:rPr>
                <w:rFonts w:ascii="Aptos" w:hAnsi="Aptos"/>
              </w:rPr>
              <w:t>Молодежь</w:t>
            </w:r>
          </w:p>
          <w:p w14:paraId="687C2720" w14:textId="4FE65B27" w:rsidR="000C6506" w:rsidRPr="00971625" w:rsidRDefault="00000000" w:rsidP="00D91F44">
            <w:pPr>
              <w:spacing w:after="0"/>
              <w:ind w:left="355"/>
              <w:rPr>
                <w:rFonts w:ascii="Aptos" w:hAnsi="Aptos"/>
              </w:rPr>
            </w:pPr>
            <w:sdt>
              <w:sdtPr>
                <w:rPr>
                  <w:rFonts w:ascii="Aptos" w:hAnsi="Aptos"/>
                </w:rPr>
                <w:id w:val="-164014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0E53" w:rsidRPr="00971625">
                  <w:rPr>
                    <w:rFonts w:ascii="Aptos" w:eastAsia="MS Gothic" w:hAnsi="Aptos"/>
                  </w:rPr>
                  <w:t>☐</w:t>
                </w:r>
              </w:sdtContent>
            </w:sdt>
            <w:r w:rsidR="00230E53" w:rsidRPr="00971625">
              <w:rPr>
                <w:rFonts w:ascii="Aptos" w:hAnsi="Aptos"/>
              </w:rPr>
              <w:t xml:space="preserve"> </w:t>
            </w:r>
            <w:r w:rsidR="006D0E75" w:rsidRPr="00971625">
              <w:rPr>
                <w:rFonts w:ascii="Aptos" w:hAnsi="Aptos"/>
              </w:rPr>
              <w:t xml:space="preserve">Люди, живущие с ВИЧ, </w:t>
            </w:r>
            <w:r w:rsidR="000C6506" w:rsidRPr="00971625">
              <w:rPr>
                <w:rFonts w:ascii="Aptos" w:hAnsi="Aptos"/>
              </w:rPr>
              <w:t>или затронутые эпидемией ВИЧ-инфекции</w:t>
            </w:r>
          </w:p>
          <w:p w14:paraId="4C9BE250" w14:textId="680FD72A" w:rsidR="00643F3F" w:rsidRPr="00971625" w:rsidRDefault="000C6506" w:rsidP="00D91F44">
            <w:pPr>
              <w:spacing w:after="0"/>
              <w:ind w:left="36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 xml:space="preserve">Комментарии </w:t>
            </w:r>
            <w:r w:rsidR="008103C5" w:rsidRPr="00971625">
              <w:rPr>
                <w:rFonts w:ascii="Aptos" w:hAnsi="Aptos"/>
                <w:i/>
              </w:rPr>
              <w:t>: </w:t>
            </w:r>
          </w:p>
        </w:tc>
      </w:tr>
      <w:tr w:rsidR="00643F3F" w:rsidRPr="00971625" w14:paraId="1B890E2E" w14:textId="77777777">
        <w:trPr>
          <w:trHeight w:val="1336"/>
        </w:trPr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AC5EC" w14:textId="0AE70313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Опишите свое сообщество (не более 200 слов)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7F89A" w14:textId="77777777" w:rsidR="00643F3F" w:rsidRPr="00971625" w:rsidRDefault="00643F3F" w:rsidP="00D91F44">
            <w:pPr>
              <w:spacing w:after="0"/>
              <w:rPr>
                <w:rFonts w:ascii="Aptos" w:hAnsi="Aptos"/>
              </w:rPr>
            </w:pPr>
          </w:p>
        </w:tc>
      </w:tr>
      <w:tr w:rsidR="00643F3F" w:rsidRPr="00971625" w14:paraId="0E6D7750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1B334" w14:textId="4C7B607B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 xml:space="preserve">Определите имеющиеся в сообществе активы (социальные, финансовые, природные, институциональные, физические), которые могут быть использованы для достижения целей проекта 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4D072" w14:textId="183B3802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Пожалуйста, смотрите материалы по Развитию сообщества на основе активов, приложенные к настоящему объявлению</w:t>
            </w:r>
          </w:p>
        </w:tc>
      </w:tr>
      <w:tr w:rsidR="00643F3F" w:rsidRPr="00971625" w14:paraId="57F32CA6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6FFFF" w14:textId="4BEFE92F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Цель (цели)</w:t>
            </w:r>
          </w:p>
          <w:p w14:paraId="0E179B81" w14:textId="069495DF" w:rsidR="00643F3F" w:rsidRPr="00971625" w:rsidRDefault="008103C5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(</w:t>
            </w:r>
            <w:r w:rsidR="000C6506" w:rsidRPr="00971625">
              <w:rPr>
                <w:rFonts w:ascii="Aptos" w:hAnsi="Aptos"/>
                <w:b/>
              </w:rPr>
              <w:t>не более 300 слов</w:t>
            </w:r>
            <w:r w:rsidRPr="00971625">
              <w:rPr>
                <w:rFonts w:ascii="Aptos" w:hAnsi="Aptos"/>
                <w:b/>
              </w:rPr>
              <w:t>)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54A61" w14:textId="79AC1B25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 xml:space="preserve">Что именно вы хотите улучшить/усилить/охватить в своем сообществе (сообществах)? </w:t>
            </w:r>
          </w:p>
        </w:tc>
      </w:tr>
      <w:tr w:rsidR="00643F3F" w:rsidRPr="00971625" w14:paraId="483312E4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4CC19" w14:textId="27857BDB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 xml:space="preserve">Ожидаемые результаты </w:t>
            </w:r>
            <w:r w:rsidR="008103C5" w:rsidRPr="00971625">
              <w:rPr>
                <w:rFonts w:ascii="Aptos" w:hAnsi="Aptos"/>
                <w:b/>
              </w:rPr>
              <w:t>(</w:t>
            </w:r>
            <w:r w:rsidRPr="00971625">
              <w:rPr>
                <w:rFonts w:ascii="Aptos" w:hAnsi="Aptos"/>
                <w:b/>
              </w:rPr>
              <w:t>не более 300 слов</w:t>
            </w:r>
            <w:r w:rsidR="008103C5" w:rsidRPr="00971625">
              <w:rPr>
                <w:rFonts w:ascii="Aptos" w:hAnsi="Aptos"/>
                <w:b/>
              </w:rPr>
              <w:t>)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6B538" w14:textId="77777777" w:rsidR="00643F3F" w:rsidRPr="00971625" w:rsidRDefault="00643F3F" w:rsidP="00D91F44">
            <w:pPr>
              <w:spacing w:after="0"/>
              <w:rPr>
                <w:rFonts w:ascii="Aptos" w:hAnsi="Aptos"/>
              </w:rPr>
            </w:pPr>
          </w:p>
        </w:tc>
      </w:tr>
      <w:tr w:rsidR="00643F3F" w:rsidRPr="00971625" w14:paraId="5E3928A0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87DE2" w14:textId="0FEFEC52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Стратегия</w:t>
            </w:r>
            <w:r w:rsidR="008103C5" w:rsidRPr="00971625">
              <w:rPr>
                <w:rFonts w:ascii="Aptos" w:hAnsi="Aptos"/>
                <w:b/>
              </w:rPr>
              <w:t xml:space="preserve"> (</w:t>
            </w:r>
            <w:r w:rsidRPr="00971625">
              <w:rPr>
                <w:rFonts w:ascii="Aptos" w:hAnsi="Aptos"/>
                <w:b/>
              </w:rPr>
              <w:t>не более 300 слов</w:t>
            </w:r>
            <w:r w:rsidR="008103C5" w:rsidRPr="00971625">
              <w:rPr>
                <w:rFonts w:ascii="Aptos" w:hAnsi="Aptos"/>
                <w:b/>
              </w:rPr>
              <w:t>)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224C3" w14:textId="5EC22E59" w:rsidR="00643F3F" w:rsidRPr="00971625" w:rsidRDefault="000C6506" w:rsidP="00D91F44">
            <w:pPr>
              <w:spacing w:after="0"/>
              <w:rPr>
                <w:rFonts w:ascii="Aptos" w:hAnsi="Aptos"/>
                <w:i/>
              </w:rPr>
            </w:pPr>
            <w:r w:rsidRPr="00971625">
              <w:rPr>
                <w:rFonts w:ascii="Aptos" w:hAnsi="Aptos"/>
                <w:i/>
              </w:rPr>
              <w:t xml:space="preserve">Опишите, </w:t>
            </w:r>
            <w:r w:rsidRPr="00971625">
              <w:rPr>
                <w:rFonts w:ascii="Aptos" w:hAnsi="Aptos"/>
                <w:b/>
                <w:bCs/>
                <w:i/>
              </w:rPr>
              <w:t xml:space="preserve">что </w:t>
            </w:r>
            <w:r w:rsidRPr="00971625">
              <w:rPr>
                <w:rFonts w:ascii="Aptos" w:hAnsi="Aptos"/>
                <w:i/>
              </w:rPr>
              <w:t xml:space="preserve">вы планируете делать и </w:t>
            </w:r>
            <w:r w:rsidRPr="00971625">
              <w:rPr>
                <w:rFonts w:ascii="Aptos" w:hAnsi="Aptos"/>
                <w:b/>
                <w:bCs/>
                <w:i/>
              </w:rPr>
              <w:t xml:space="preserve">как </w:t>
            </w:r>
            <w:r w:rsidRPr="00971625">
              <w:rPr>
                <w:rFonts w:ascii="Aptos" w:hAnsi="Aptos"/>
                <w:i/>
              </w:rPr>
              <w:t>вы будете использовать активы сообщества, описанные выше</w:t>
            </w:r>
            <w:r w:rsidR="008103C5" w:rsidRPr="00971625">
              <w:rPr>
                <w:rFonts w:ascii="Aptos" w:hAnsi="Aptos"/>
                <w:i/>
              </w:rPr>
              <w:t>. </w:t>
            </w:r>
          </w:p>
        </w:tc>
      </w:tr>
      <w:tr w:rsidR="000C6506" w:rsidRPr="00971625" w14:paraId="32AD1246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86F85" w14:textId="4A8CD7AF" w:rsidR="000C6506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Объясните, как вы планируете интегрировать методологию и принципы ABCD в проект (если применимо)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B22A5" w14:textId="6C2C49B5" w:rsidR="000C6506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Пожалуйста, смотрите материалы по Развитию сообщества на основе активов, приложенные к настоящему объявлению</w:t>
            </w:r>
          </w:p>
        </w:tc>
      </w:tr>
      <w:tr w:rsidR="00643F3F" w:rsidRPr="00971625" w14:paraId="12C03C17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2C47F" w14:textId="74866C74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lastRenderedPageBreak/>
              <w:t>Стейкхолдеры / заинтересованные стороны</w:t>
            </w:r>
            <w:r w:rsidR="008103C5" w:rsidRPr="00971625">
              <w:rPr>
                <w:rFonts w:ascii="Aptos" w:hAnsi="Aptos"/>
                <w:b/>
              </w:rPr>
              <w:t xml:space="preserve"> (</w:t>
            </w:r>
            <w:r w:rsidRPr="00971625">
              <w:rPr>
                <w:rFonts w:ascii="Aptos" w:hAnsi="Aptos"/>
                <w:b/>
              </w:rPr>
              <w:t>не более 200 слов)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91766" w14:textId="1B4599E8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Опишите заинтересованные стороны и их влияние (например, государственные органы, учреждения здравоохранения и образования, представители гражданского сектора, международных организаций и так далее)</w:t>
            </w:r>
            <w:r w:rsidR="008103C5" w:rsidRPr="00971625">
              <w:rPr>
                <w:rFonts w:ascii="Aptos" w:hAnsi="Aptos"/>
                <w:i/>
              </w:rPr>
              <w:t>. </w:t>
            </w:r>
          </w:p>
          <w:p w14:paraId="6BE38708" w14:textId="6EDAE0AE" w:rsidR="00643F3F" w:rsidRPr="00971625" w:rsidRDefault="000C6506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 xml:space="preserve">Если </w:t>
            </w:r>
            <w:r w:rsidR="00D64BE9" w:rsidRPr="00971625">
              <w:rPr>
                <w:rFonts w:ascii="Aptos" w:hAnsi="Aptos"/>
                <w:i/>
              </w:rPr>
              <w:t>применимо, предоставьте информацию о партнерах, с которыми вы планируете сотрудничество</w:t>
            </w:r>
            <w:r w:rsidR="008103C5" w:rsidRPr="00971625">
              <w:rPr>
                <w:rFonts w:ascii="Aptos" w:hAnsi="Aptos"/>
                <w:i/>
              </w:rPr>
              <w:t>.</w:t>
            </w:r>
          </w:p>
        </w:tc>
      </w:tr>
      <w:tr w:rsidR="00643F3F" w:rsidRPr="00971625" w14:paraId="0C7BDCD3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DED55" w14:textId="3A9E02E2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 xml:space="preserve">Дополнительная информация о проекте (не обязательно </w:t>
            </w:r>
            <w:r w:rsidR="008103C5" w:rsidRPr="00971625">
              <w:rPr>
                <w:rFonts w:ascii="Aptos" w:hAnsi="Aptos"/>
                <w:b/>
              </w:rPr>
              <w:t>(</w:t>
            </w:r>
            <w:r w:rsidRPr="00971625">
              <w:rPr>
                <w:rFonts w:ascii="Aptos" w:hAnsi="Aptos"/>
                <w:b/>
              </w:rPr>
              <w:t>не более 100 слов</w:t>
            </w:r>
            <w:r w:rsidR="008103C5" w:rsidRPr="00971625">
              <w:rPr>
                <w:rFonts w:ascii="Aptos" w:hAnsi="Aptos"/>
                <w:b/>
              </w:rPr>
              <w:t>)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6D1D0" w14:textId="5C3539A2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 xml:space="preserve">Вопросы, которые не были охвачены в предыдущих секциях, но важны для лучшего понимания предлагаемой работы </w:t>
            </w:r>
          </w:p>
        </w:tc>
      </w:tr>
      <w:tr w:rsidR="00643F3F" w:rsidRPr="00971625" w14:paraId="6815BD4E" w14:textId="77777777">
        <w:tc>
          <w:tcPr>
            <w:tcW w:w="3506" w:type="dxa"/>
            <w:tcBorders>
              <w:top w:val="dotted" w:sz="6" w:space="0" w:color="000000"/>
              <w:left w:val="single" w:sz="4" w:space="0" w:color="000000"/>
              <w:bottom w:val="single" w:sz="4" w:space="0" w:color="000000"/>
              <w:right w:val="dotted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35057" w14:textId="3C5554A1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Продолжительность проекта</w:t>
            </w:r>
          </w:p>
        </w:tc>
        <w:tc>
          <w:tcPr>
            <w:tcW w:w="5124" w:type="dxa"/>
            <w:tcBorders>
              <w:top w:val="dotted" w:sz="6" w:space="0" w:color="000000"/>
              <w:left w:val="dotted" w:sz="6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DCA3B" w14:textId="46136E78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 xml:space="preserve">Продолжительность проекта в месяцах: не более 9 месяцев </w:t>
            </w:r>
          </w:p>
          <w:p w14:paraId="53043537" w14:textId="33EC8858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Желаемая дата начала</w:t>
            </w:r>
            <w:r w:rsidR="008103C5" w:rsidRPr="00971625">
              <w:rPr>
                <w:rFonts w:ascii="Aptos" w:hAnsi="Aptos"/>
                <w:i/>
              </w:rPr>
              <w:t>:</w:t>
            </w:r>
          </w:p>
          <w:p w14:paraId="637A5B84" w14:textId="7A6DAB17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Ожидаемая дата окончания</w:t>
            </w:r>
            <w:r w:rsidR="008103C5" w:rsidRPr="00971625">
              <w:rPr>
                <w:rFonts w:ascii="Aptos" w:hAnsi="Aptos"/>
                <w:i/>
              </w:rPr>
              <w:t xml:space="preserve">: </w:t>
            </w:r>
            <w:r w:rsidRPr="00971625">
              <w:rPr>
                <w:rFonts w:ascii="Aptos" w:hAnsi="Aptos"/>
                <w:i/>
              </w:rPr>
              <w:t>проекты должны быть завершены не позднее 15 мая 2026 года</w:t>
            </w:r>
            <w:r w:rsidR="008103C5" w:rsidRPr="00971625">
              <w:rPr>
                <w:rFonts w:ascii="Aptos" w:hAnsi="Aptos"/>
                <w:i/>
              </w:rPr>
              <w:t>.</w:t>
            </w:r>
          </w:p>
        </w:tc>
      </w:tr>
    </w:tbl>
    <w:p w14:paraId="250C37D3" w14:textId="530365FA" w:rsidR="00643F3F" w:rsidRPr="00971625" w:rsidRDefault="008103C5">
      <w:pPr>
        <w:pStyle w:val="Heading2"/>
        <w:rPr>
          <w:rFonts w:ascii="Aptos" w:hAnsi="Aptos"/>
        </w:rPr>
      </w:pPr>
      <w:r w:rsidRPr="00971625">
        <w:rPr>
          <w:rFonts w:ascii="Aptos" w:hAnsi="Aptos"/>
        </w:rPr>
        <w:t xml:space="preserve">3.  </w:t>
      </w:r>
      <w:r w:rsidR="00D64BE9" w:rsidRPr="00971625">
        <w:rPr>
          <w:rFonts w:ascii="Aptos" w:hAnsi="Aptos"/>
        </w:rPr>
        <w:t>Бюджет</w:t>
      </w:r>
    </w:p>
    <w:tbl>
      <w:tblPr>
        <w:tblStyle w:val="a1"/>
        <w:tblW w:w="8624" w:type="dxa"/>
        <w:tblLayout w:type="fixed"/>
        <w:tblLook w:val="0400" w:firstRow="0" w:lastRow="0" w:firstColumn="0" w:lastColumn="0" w:noHBand="0" w:noVBand="1"/>
      </w:tblPr>
      <w:tblGrid>
        <w:gridCol w:w="2964"/>
        <w:gridCol w:w="5660"/>
      </w:tblGrid>
      <w:tr w:rsidR="00643F3F" w:rsidRPr="00971625" w14:paraId="2DF7D00D" w14:textId="77777777">
        <w:tc>
          <w:tcPr>
            <w:tcW w:w="2964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C64F00" w14:textId="30F6806A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Общий бюджет проекта</w:t>
            </w:r>
          </w:p>
        </w:tc>
        <w:tc>
          <w:tcPr>
            <w:tcW w:w="5660" w:type="dxa"/>
            <w:tcBorders>
              <w:top w:val="single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D1996E" w14:textId="0CE9E3E9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 xml:space="preserve">Весь бюджет, включая собственных вклад и другие источники финансирования (если применимо), в </w:t>
            </w:r>
            <w:r w:rsidRPr="00971625">
              <w:rPr>
                <w:rFonts w:ascii="Aptos" w:hAnsi="Aptos"/>
                <w:b/>
                <w:bCs/>
                <w:i/>
              </w:rPr>
              <w:t>евро</w:t>
            </w:r>
          </w:p>
        </w:tc>
      </w:tr>
      <w:tr w:rsidR="00643F3F" w:rsidRPr="00971625" w14:paraId="75002137" w14:textId="77777777">
        <w:tc>
          <w:tcPr>
            <w:tcW w:w="2964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6F55A51" w14:textId="668ABA09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 xml:space="preserve">Общий запрашиваемый бюджет </w:t>
            </w:r>
          </w:p>
        </w:tc>
        <w:tc>
          <w:tcPr>
            <w:tcW w:w="5660" w:type="dxa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9695DD" w14:textId="5AC32ACC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 xml:space="preserve">Запрашиваемый бюджет, в </w:t>
            </w:r>
            <w:r w:rsidRPr="00971625">
              <w:rPr>
                <w:rFonts w:ascii="Aptos" w:hAnsi="Aptos"/>
                <w:b/>
                <w:bCs/>
                <w:i/>
              </w:rPr>
              <w:t xml:space="preserve">евро </w:t>
            </w:r>
          </w:p>
        </w:tc>
      </w:tr>
      <w:tr w:rsidR="00643F3F" w:rsidRPr="00971625" w14:paraId="4C664EDD" w14:textId="77777777">
        <w:tc>
          <w:tcPr>
            <w:tcW w:w="2964" w:type="dxa"/>
            <w:tcBorders>
              <w:top w:val="dotted" w:sz="6" w:space="0" w:color="000000"/>
              <w:left w:val="single" w:sz="6" w:space="0" w:color="000000"/>
              <w:bottom w:val="single" w:sz="4" w:space="0" w:color="000000"/>
              <w:right w:val="dotted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072455" w14:textId="1B5A1901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b/>
              </w:rPr>
              <w:t>Собственный вклад</w:t>
            </w:r>
          </w:p>
        </w:tc>
        <w:tc>
          <w:tcPr>
            <w:tcW w:w="5660" w:type="dxa"/>
            <w:tcBorders>
              <w:top w:val="dotted" w:sz="6" w:space="0" w:color="000000"/>
              <w:left w:val="dotted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099358" w14:textId="594570F7" w:rsidR="00643F3F" w:rsidRPr="00971625" w:rsidRDefault="00D64BE9" w:rsidP="00D91F44">
            <w:pPr>
              <w:spacing w:after="0"/>
              <w:rPr>
                <w:rFonts w:ascii="Aptos" w:hAnsi="Aptos"/>
              </w:rPr>
            </w:pPr>
            <w:r w:rsidRPr="00971625">
              <w:rPr>
                <w:rFonts w:ascii="Aptos" w:hAnsi="Aptos"/>
                <w:i/>
              </w:rPr>
              <w:t>Пожалуйста, включите активы сообщества в бюджет, например, неденежные и другие виды вкладов</w:t>
            </w:r>
            <w:r w:rsidR="008103C5" w:rsidRPr="00971625">
              <w:rPr>
                <w:rFonts w:ascii="Aptos" w:hAnsi="Aptos"/>
                <w:i/>
              </w:rPr>
              <w:t> </w:t>
            </w:r>
          </w:p>
        </w:tc>
      </w:tr>
    </w:tbl>
    <w:p w14:paraId="0BEC6176" w14:textId="77777777" w:rsidR="00643F3F" w:rsidRPr="00971625" w:rsidRDefault="00643F3F" w:rsidP="00D91F44">
      <w:pPr>
        <w:spacing w:after="0"/>
        <w:rPr>
          <w:rFonts w:ascii="Aptos" w:hAnsi="Aptos"/>
        </w:rPr>
      </w:pPr>
    </w:p>
    <w:tbl>
      <w:tblPr>
        <w:tblStyle w:val="a2"/>
        <w:tblW w:w="8630" w:type="dxa"/>
        <w:tblLayout w:type="fixed"/>
        <w:tblLook w:val="0400" w:firstRow="0" w:lastRow="0" w:firstColumn="0" w:lastColumn="0" w:noHBand="0" w:noVBand="1"/>
      </w:tblPr>
      <w:tblGrid>
        <w:gridCol w:w="8630"/>
      </w:tblGrid>
      <w:tr w:rsidR="00643F3F" w:rsidRPr="00971625" w14:paraId="34E23BCA" w14:textId="77777777">
        <w:tc>
          <w:tcPr>
            <w:tcW w:w="8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391EF" w14:textId="69EB5485" w:rsidR="00643F3F" w:rsidRPr="00971625" w:rsidRDefault="00D64BE9" w:rsidP="00D91F44">
            <w:pPr>
              <w:spacing w:after="0"/>
              <w:rPr>
                <w:rFonts w:ascii="Aptos" w:hAnsi="Aptos"/>
                <w:highlight w:val="yellow"/>
              </w:rPr>
            </w:pPr>
            <w:r w:rsidRPr="00971625">
              <w:rPr>
                <w:rFonts w:ascii="Aptos" w:hAnsi="Aptos"/>
                <w:i/>
              </w:rPr>
              <w:t>Скачайте и заполните Форму Бюджета. Бюджеты, предоставленные в других форматах не будут рассмотрены.</w:t>
            </w:r>
          </w:p>
        </w:tc>
      </w:tr>
    </w:tbl>
    <w:p w14:paraId="71C80405" w14:textId="2B93AD7E" w:rsidR="00643F3F" w:rsidRPr="00971625" w:rsidRDefault="008103C5">
      <w:pPr>
        <w:pStyle w:val="Heading2"/>
        <w:rPr>
          <w:rFonts w:ascii="Aptos" w:hAnsi="Aptos"/>
        </w:rPr>
      </w:pPr>
      <w:bookmarkStart w:id="1" w:name="_hafyzdrrqtcq" w:colFirst="0" w:colLast="0"/>
      <w:bookmarkEnd w:id="1"/>
      <w:r w:rsidRPr="00971625">
        <w:rPr>
          <w:rFonts w:ascii="Aptos" w:hAnsi="Aptos"/>
        </w:rPr>
        <w:t xml:space="preserve">4. </w:t>
      </w:r>
      <w:r w:rsidR="00D64BE9" w:rsidRPr="00971625">
        <w:rPr>
          <w:rFonts w:ascii="Aptos" w:hAnsi="Aptos"/>
        </w:rPr>
        <w:t>Рабочий план</w:t>
      </w:r>
    </w:p>
    <w:tbl>
      <w:tblPr>
        <w:tblStyle w:val="a3"/>
        <w:tblW w:w="8630" w:type="dxa"/>
        <w:tblLayout w:type="fixed"/>
        <w:tblLook w:val="0400" w:firstRow="0" w:lastRow="0" w:firstColumn="0" w:lastColumn="0" w:noHBand="0" w:noVBand="1"/>
      </w:tblPr>
      <w:tblGrid>
        <w:gridCol w:w="8630"/>
      </w:tblGrid>
      <w:tr w:rsidR="00643F3F" w:rsidRPr="00971625" w14:paraId="163ABC32" w14:textId="77777777">
        <w:tc>
          <w:tcPr>
            <w:tcW w:w="8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A5138" w14:textId="04166D81" w:rsidR="00643F3F" w:rsidRPr="00971625" w:rsidRDefault="00D64BE9">
            <w:pPr>
              <w:rPr>
                <w:rFonts w:ascii="Aptos" w:hAnsi="Aptos"/>
                <w:highlight w:val="yellow"/>
              </w:rPr>
            </w:pPr>
            <w:r w:rsidRPr="00971625">
              <w:rPr>
                <w:rFonts w:ascii="Aptos" w:hAnsi="Aptos"/>
                <w:i/>
              </w:rPr>
              <w:t>Скачайте и заполните Форму Рабочего Плана для указания планируемых активностей, сроков их выполнения и задейстовованных лиц. Рабочие планы в других форматах не будут рассмотрены</w:t>
            </w:r>
            <w:r w:rsidR="008103C5" w:rsidRPr="00971625">
              <w:rPr>
                <w:rFonts w:ascii="Aptos" w:hAnsi="Aptos"/>
                <w:i/>
              </w:rPr>
              <w:t>. </w:t>
            </w:r>
          </w:p>
        </w:tc>
      </w:tr>
    </w:tbl>
    <w:p w14:paraId="05CD4CB4" w14:textId="2FE59879" w:rsidR="00643F3F" w:rsidRPr="00971625" w:rsidRDefault="008103C5">
      <w:pPr>
        <w:pStyle w:val="Heading2"/>
        <w:rPr>
          <w:rFonts w:ascii="Aptos" w:hAnsi="Aptos"/>
        </w:rPr>
      </w:pPr>
      <w:r w:rsidRPr="00971625">
        <w:rPr>
          <w:rFonts w:ascii="Aptos" w:hAnsi="Aptos"/>
        </w:rPr>
        <w:t>5. </w:t>
      </w:r>
      <w:r w:rsidR="00D64BE9" w:rsidRPr="00971625">
        <w:rPr>
          <w:rFonts w:ascii="Aptos" w:hAnsi="Aptos"/>
        </w:rPr>
        <w:t>Приложения</w:t>
      </w:r>
    </w:p>
    <w:p w14:paraId="2DB1923D" w14:textId="373F8DA2" w:rsidR="00643F3F" w:rsidRPr="00971625" w:rsidRDefault="00D64BE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hAnsi="Aptos"/>
        </w:rPr>
      </w:pPr>
      <w:r w:rsidRPr="00971625">
        <w:rPr>
          <w:rFonts w:ascii="Aptos" w:hAnsi="Aptos"/>
        </w:rPr>
        <w:t>Свидетельство о регистрации организации</w:t>
      </w:r>
      <w:r w:rsidR="008103C5" w:rsidRPr="00971625">
        <w:rPr>
          <w:rFonts w:ascii="Aptos" w:hAnsi="Aptos"/>
        </w:rPr>
        <w:t xml:space="preserve"> </w:t>
      </w:r>
    </w:p>
    <w:p w14:paraId="608CEE2D" w14:textId="77777777" w:rsidR="00D64BE9" w:rsidRPr="00971625" w:rsidRDefault="00D64BE9" w:rsidP="00D64BE9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hAnsi="Aptos"/>
        </w:rPr>
      </w:pPr>
      <w:r w:rsidRPr="00971625">
        <w:rPr>
          <w:rFonts w:ascii="Aptos" w:hAnsi="Aptos"/>
        </w:rPr>
        <w:t>Устав</w:t>
      </w:r>
    </w:p>
    <w:p w14:paraId="225DE082" w14:textId="77777777" w:rsidR="00D64BE9" w:rsidRPr="00971625" w:rsidRDefault="00D64BE9" w:rsidP="00D64BE9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hAnsi="Aptos"/>
        </w:rPr>
      </w:pPr>
      <w:r w:rsidRPr="00971625">
        <w:rPr>
          <w:rFonts w:ascii="Aptos" w:hAnsi="Aptos"/>
        </w:rPr>
        <w:t>Бюджет</w:t>
      </w:r>
    </w:p>
    <w:p w14:paraId="6B238F1D" w14:textId="2C1E828A" w:rsidR="00643F3F" w:rsidRPr="00D91F44" w:rsidRDefault="00D64BE9" w:rsidP="00D91F4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ptos" w:hAnsi="Aptos"/>
        </w:rPr>
      </w:pPr>
      <w:r w:rsidRPr="00971625">
        <w:rPr>
          <w:rFonts w:ascii="Aptos" w:hAnsi="Aptos"/>
        </w:rPr>
        <w:t>Рабочий план</w:t>
      </w:r>
      <w:r w:rsidRPr="00971625">
        <w:rPr>
          <w:rFonts w:ascii="Aptos" w:hAnsi="Aptos"/>
        </w:rPr>
        <w:br/>
      </w:r>
    </w:p>
    <w:sectPr w:rsidR="00643F3F" w:rsidRPr="00D91F44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0160F" w14:textId="77777777" w:rsidR="00F42BB7" w:rsidRPr="00971625" w:rsidRDefault="00F42BB7" w:rsidP="00346856">
      <w:pPr>
        <w:spacing w:after="0" w:line="240" w:lineRule="auto"/>
      </w:pPr>
      <w:r w:rsidRPr="00971625">
        <w:separator/>
      </w:r>
    </w:p>
  </w:endnote>
  <w:endnote w:type="continuationSeparator" w:id="0">
    <w:p w14:paraId="00492D01" w14:textId="77777777" w:rsidR="00F42BB7" w:rsidRPr="00971625" w:rsidRDefault="00F42BB7" w:rsidP="00346856">
      <w:pPr>
        <w:spacing w:after="0" w:line="240" w:lineRule="auto"/>
      </w:pPr>
      <w:r w:rsidRPr="0097162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EFB1679-1C53-4452-9696-02806A34A7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91BF243-56E5-429F-9EB0-0A2336A3FAA2}"/>
    <w:embedBold r:id="rId3" w:fontKey="{F7341710-41F2-418D-BBFA-EB724657E15C}"/>
    <w:embedItalic r:id="rId4" w:fontKey="{74FA0786-CF37-4FDC-AD5F-C326EFD87C81}"/>
    <w:embedBoldItalic r:id="rId5" w:fontKey="{AB8C42F0-200D-4B59-BC30-6BB83EFC906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67651206-BC2D-4617-A712-0F338BFCC6F9}"/>
    <w:embedBold r:id="rId7" w:fontKey="{53F7FF20-61E7-49E3-B86F-1571D53B6A8A}"/>
    <w:embedItalic r:id="rId8" w:fontKey="{017C053C-49E0-445C-B8C5-34831FF5181E}"/>
    <w:embedBoldItalic r:id="rId9" w:fontKey="{87B87D09-4558-4087-8CF4-F1C75E0662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8E6AEFE-FDFE-4EE1-8329-62B69B68E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743574"/>
      <w:docPartObj>
        <w:docPartGallery w:val="Page Numbers (Bottom of Page)"/>
        <w:docPartUnique/>
      </w:docPartObj>
    </w:sdtPr>
    <w:sdtContent>
      <w:p w14:paraId="2315E345" w14:textId="0E520D06" w:rsidR="00D91F44" w:rsidRPr="00971625" w:rsidRDefault="00D91F44">
        <w:pPr>
          <w:pStyle w:val="Footer"/>
          <w:jc w:val="center"/>
        </w:pPr>
        <w:r w:rsidRPr="00971625">
          <w:fldChar w:fldCharType="begin"/>
        </w:r>
        <w:r w:rsidRPr="00971625">
          <w:instrText xml:space="preserve"> PAGE   \* MERGEFORMAT </w:instrText>
        </w:r>
        <w:r w:rsidRPr="00971625">
          <w:fldChar w:fldCharType="separate"/>
        </w:r>
        <w:r w:rsidRPr="00971625">
          <w:t>2</w:t>
        </w:r>
        <w:r w:rsidRPr="00971625">
          <w:fldChar w:fldCharType="end"/>
        </w:r>
      </w:p>
    </w:sdtContent>
  </w:sdt>
  <w:p w14:paraId="7115584F" w14:textId="77777777" w:rsidR="00D91F44" w:rsidRPr="00971625" w:rsidRDefault="00D91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F1424" w14:textId="77777777" w:rsidR="00F42BB7" w:rsidRPr="00971625" w:rsidRDefault="00F42BB7" w:rsidP="00346856">
      <w:pPr>
        <w:spacing w:after="0" w:line="240" w:lineRule="auto"/>
      </w:pPr>
      <w:r w:rsidRPr="00971625">
        <w:separator/>
      </w:r>
    </w:p>
  </w:footnote>
  <w:footnote w:type="continuationSeparator" w:id="0">
    <w:p w14:paraId="775C9F3C" w14:textId="77777777" w:rsidR="00F42BB7" w:rsidRPr="00971625" w:rsidRDefault="00F42BB7" w:rsidP="00346856">
      <w:pPr>
        <w:spacing w:after="0" w:line="240" w:lineRule="auto"/>
      </w:pPr>
      <w:r w:rsidRPr="0097162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12233" w14:textId="651DFF35" w:rsidR="00346856" w:rsidRPr="00971625" w:rsidRDefault="00E7390D" w:rsidP="00346856">
    <w:pPr>
      <w:pStyle w:val="Header"/>
      <w:jc w:val="center"/>
      <w:rPr>
        <w:b/>
        <w:bCs/>
      </w:rPr>
    </w:pPr>
    <w:r w:rsidRPr="00971625">
      <w:rPr>
        <w:noProof/>
      </w:rPr>
      <w:drawing>
        <wp:anchor distT="0" distB="0" distL="114300" distR="114300" simplePos="0" relativeHeight="251659264" behindDoc="0" locked="0" layoutInCell="1" allowOverlap="1" wp14:anchorId="6826D7A2" wp14:editId="4C12EDE3">
          <wp:simplePos x="0" y="0"/>
          <wp:positionH relativeFrom="column">
            <wp:posOffset>-285750</wp:posOffset>
          </wp:positionH>
          <wp:positionV relativeFrom="paragraph">
            <wp:posOffset>-257175</wp:posOffset>
          </wp:positionV>
          <wp:extent cx="3200400" cy="829310"/>
          <wp:effectExtent l="0" t="0" r="0" b="8890"/>
          <wp:wrapTopAndBottom/>
          <wp:docPr id="1930069319" name="Picture 1" descr="A blue rectangular object with a flag and a circle with a sta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069319" name="Picture 1" descr="A blue rectangular object with a flag and a circle with a star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1625">
      <w:rPr>
        <w:rFonts w:ascii="Aptos" w:eastAsia="Aptos" w:hAnsi="Aptos" w:cs="Times New Roman"/>
        <w:noProof/>
        <w:sz w:val="24"/>
        <w:szCs w:val="24"/>
        <w14:ligatures w14:val="standardContextual"/>
      </w:rPr>
      <w:drawing>
        <wp:anchor distT="0" distB="0" distL="114300" distR="114300" simplePos="0" relativeHeight="251661312" behindDoc="0" locked="0" layoutInCell="1" allowOverlap="1" wp14:anchorId="42736CA9" wp14:editId="7C2176D0">
          <wp:simplePos x="0" y="0"/>
          <wp:positionH relativeFrom="margin">
            <wp:posOffset>4400550</wp:posOffset>
          </wp:positionH>
          <wp:positionV relativeFrom="topMargin">
            <wp:posOffset>323850</wp:posOffset>
          </wp:positionV>
          <wp:extent cx="1233170" cy="457200"/>
          <wp:effectExtent l="0" t="0" r="5080" b="0"/>
          <wp:wrapTopAndBottom/>
          <wp:docPr id="599070585" name="Picture 1" descr="A red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644729" name="Picture 1" descr="A red and blue logo&#10;&#10;Description automatically generated"/>
                  <pic:cNvPicPr/>
                </pic:nvPicPr>
                <pic:blipFill>
                  <a:blip r:embed="rId2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7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F3C02"/>
    <w:multiLevelType w:val="multilevel"/>
    <w:tmpl w:val="AA004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D119DE"/>
    <w:multiLevelType w:val="multilevel"/>
    <w:tmpl w:val="E2F6B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5716FF"/>
    <w:multiLevelType w:val="multilevel"/>
    <w:tmpl w:val="BDC6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4F10C9"/>
    <w:multiLevelType w:val="multilevel"/>
    <w:tmpl w:val="38C2E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A732C54"/>
    <w:multiLevelType w:val="multilevel"/>
    <w:tmpl w:val="793C615E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7642DF0"/>
    <w:multiLevelType w:val="multilevel"/>
    <w:tmpl w:val="2A788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EC5593D"/>
    <w:multiLevelType w:val="multilevel"/>
    <w:tmpl w:val="85FA610C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553387"/>
    <w:multiLevelType w:val="multilevel"/>
    <w:tmpl w:val="7324AD6A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F3B4867"/>
    <w:multiLevelType w:val="multilevel"/>
    <w:tmpl w:val="BDC6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4127ED"/>
    <w:multiLevelType w:val="multilevel"/>
    <w:tmpl w:val="48844C90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AF39A9"/>
    <w:multiLevelType w:val="multilevel"/>
    <w:tmpl w:val="8048B3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FB773F6"/>
    <w:multiLevelType w:val="multilevel"/>
    <w:tmpl w:val="F5F8BF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1B351BD"/>
    <w:multiLevelType w:val="multilevel"/>
    <w:tmpl w:val="BDC6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B105CA"/>
    <w:multiLevelType w:val="multilevel"/>
    <w:tmpl w:val="6A5CB6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16281100">
    <w:abstractNumId w:val="10"/>
  </w:num>
  <w:num w:numId="2" w16cid:durableId="1728214919">
    <w:abstractNumId w:val="11"/>
  </w:num>
  <w:num w:numId="3" w16cid:durableId="1258058575">
    <w:abstractNumId w:val="5"/>
  </w:num>
  <w:num w:numId="4" w16cid:durableId="1507819068">
    <w:abstractNumId w:val="3"/>
  </w:num>
  <w:num w:numId="5" w16cid:durableId="881402201">
    <w:abstractNumId w:val="13"/>
  </w:num>
  <w:num w:numId="6" w16cid:durableId="907836379">
    <w:abstractNumId w:val="0"/>
  </w:num>
  <w:num w:numId="7" w16cid:durableId="531462163">
    <w:abstractNumId w:val="8"/>
  </w:num>
  <w:num w:numId="8" w16cid:durableId="894969852">
    <w:abstractNumId w:val="2"/>
  </w:num>
  <w:num w:numId="9" w16cid:durableId="68771686">
    <w:abstractNumId w:val="12"/>
  </w:num>
  <w:num w:numId="10" w16cid:durableId="144245612">
    <w:abstractNumId w:val="1"/>
  </w:num>
  <w:num w:numId="11" w16cid:durableId="1742216234">
    <w:abstractNumId w:val="9"/>
  </w:num>
  <w:num w:numId="12" w16cid:durableId="949164358">
    <w:abstractNumId w:val="6"/>
  </w:num>
  <w:num w:numId="13" w16cid:durableId="1154109159">
    <w:abstractNumId w:val="4"/>
  </w:num>
  <w:num w:numId="14" w16cid:durableId="907813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F3F"/>
    <w:rsid w:val="0004679E"/>
    <w:rsid w:val="00076AE2"/>
    <w:rsid w:val="000A4B9F"/>
    <w:rsid w:val="000C6506"/>
    <w:rsid w:val="000E46F8"/>
    <w:rsid w:val="001407A3"/>
    <w:rsid w:val="00230E53"/>
    <w:rsid w:val="0029573C"/>
    <w:rsid w:val="002B00E5"/>
    <w:rsid w:val="002E02F1"/>
    <w:rsid w:val="00346856"/>
    <w:rsid w:val="003B57BB"/>
    <w:rsid w:val="003D07B3"/>
    <w:rsid w:val="004A639D"/>
    <w:rsid w:val="0050090E"/>
    <w:rsid w:val="00532920"/>
    <w:rsid w:val="005652B6"/>
    <w:rsid w:val="00643F3F"/>
    <w:rsid w:val="006607EC"/>
    <w:rsid w:val="006D0E75"/>
    <w:rsid w:val="00744736"/>
    <w:rsid w:val="008103C5"/>
    <w:rsid w:val="00850138"/>
    <w:rsid w:val="008A2FA8"/>
    <w:rsid w:val="009238D6"/>
    <w:rsid w:val="00971625"/>
    <w:rsid w:val="00985F2A"/>
    <w:rsid w:val="00A001E2"/>
    <w:rsid w:val="00A81F2A"/>
    <w:rsid w:val="00B94FA0"/>
    <w:rsid w:val="00C56930"/>
    <w:rsid w:val="00C6480B"/>
    <w:rsid w:val="00D00AA1"/>
    <w:rsid w:val="00D64BE9"/>
    <w:rsid w:val="00D91F44"/>
    <w:rsid w:val="00E367D4"/>
    <w:rsid w:val="00E55D97"/>
    <w:rsid w:val="00E7390D"/>
    <w:rsid w:val="00F42BB7"/>
    <w:rsid w:val="00FF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D83AB2D"/>
  <w15:docId w15:val="{D4C14EDC-4125-4597-B0B0-1087B64D7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D64B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68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856"/>
  </w:style>
  <w:style w:type="paragraph" w:styleId="Footer">
    <w:name w:val="footer"/>
    <w:basedOn w:val="Normal"/>
    <w:link w:val="FooterChar"/>
    <w:uiPriority w:val="99"/>
    <w:unhideWhenUsed/>
    <w:rsid w:val="003468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856"/>
  </w:style>
  <w:style w:type="character" w:styleId="Hyperlink">
    <w:name w:val="Hyperlink"/>
    <w:basedOn w:val="DefaultParagraphFont"/>
    <w:uiPriority w:val="99"/>
    <w:unhideWhenUsed/>
    <w:rsid w:val="00E739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5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EE166-EC78-4644-8395-759E4A26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Masalimova Dina</dc:creator>
  <cp:lastModifiedBy>Ekaterina Nikiforova</cp:lastModifiedBy>
  <cp:revision>12</cp:revision>
  <dcterms:created xsi:type="dcterms:W3CDTF">2025-05-14T06:28:00Z</dcterms:created>
  <dcterms:modified xsi:type="dcterms:W3CDTF">2025-05-16T10:19:00Z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c59cbf913078c1b04277e9dc5f788e0d6f4de8da9c8125d3d45fcb4f16c95b6c</vt:lpwstr>
  </property>
</Properties>
</file>